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7D6E6" w14:textId="77777777" w:rsidR="00BE5F62" w:rsidRPr="001E63C2" w:rsidRDefault="00ED4558" w:rsidP="005036F8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1E63C2">
        <w:rPr>
          <w:rFonts w:ascii="GHEA Grapalat" w:hAnsi="GHEA Grapalat"/>
          <w:b/>
          <w:sz w:val="18"/>
          <w:szCs w:val="18"/>
        </w:rPr>
        <w:t>ОБЪЯВЛЕНИЕ</w:t>
      </w:r>
    </w:p>
    <w:p w14:paraId="31A7D6E8" w14:textId="6D9D12D4" w:rsidR="00993C0D" w:rsidRPr="00631085" w:rsidRDefault="005067FE" w:rsidP="005036F8">
      <w:pPr>
        <w:widowControl w:val="0"/>
        <w:jc w:val="center"/>
        <w:rPr>
          <w:rFonts w:ascii="GHEA Grapalat" w:hAnsi="GHEA Grapalat"/>
          <w:b/>
          <w:sz w:val="18"/>
          <w:szCs w:val="18"/>
        </w:rPr>
      </w:pPr>
      <w:r w:rsidRPr="001E63C2">
        <w:rPr>
          <w:rFonts w:ascii="GHEA Grapalat" w:hAnsi="GHEA Grapalat"/>
          <w:b/>
          <w:sz w:val="18"/>
          <w:szCs w:val="18"/>
        </w:rPr>
        <w:t>о решении заключения договора</w:t>
      </w:r>
    </w:p>
    <w:p w14:paraId="31A7D6E9" w14:textId="61169F01" w:rsidR="005067FE" w:rsidRPr="001E63C2" w:rsidRDefault="005067FE" w:rsidP="005036F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18"/>
          <w:szCs w:val="18"/>
          <w:u w:val="single"/>
        </w:rPr>
      </w:pPr>
      <w:r w:rsidRPr="001E63C2">
        <w:rPr>
          <w:rFonts w:ascii="GHEA Grapalat" w:hAnsi="GHEA Grapalat"/>
          <w:b w:val="0"/>
          <w:sz w:val="18"/>
          <w:szCs w:val="18"/>
        </w:rPr>
        <w:t>Код процедуры</w:t>
      </w:r>
      <w:r w:rsidR="00993C0D" w:rsidRPr="001E63C2">
        <w:rPr>
          <w:rFonts w:ascii="GHEA Grapalat" w:hAnsi="GHEA Grapalat"/>
          <w:b w:val="0"/>
          <w:sz w:val="18"/>
          <w:szCs w:val="18"/>
        </w:rPr>
        <w:t xml:space="preserve"> </w:t>
      </w:r>
      <w:r w:rsidR="00A43433">
        <w:rPr>
          <w:rFonts w:ascii="GHEA Grapalat" w:hAnsi="GHEA Grapalat"/>
          <w:b w:val="0"/>
          <w:sz w:val="18"/>
          <w:szCs w:val="18"/>
          <w:lang w:val="af-ZA"/>
        </w:rPr>
        <w:t>˝</w:t>
      </w:r>
      <w:r w:rsidR="00283DA4">
        <w:rPr>
          <w:rFonts w:ascii="GHEA Grapalat" w:hAnsi="GHEA Grapalat"/>
          <w:b w:val="0"/>
          <w:sz w:val="18"/>
          <w:szCs w:val="18"/>
          <w:lang w:val="af-ZA"/>
        </w:rPr>
        <w:t>UAK-GHAPDZB-</w:t>
      </w:r>
      <w:r w:rsidR="0031190A">
        <w:rPr>
          <w:rFonts w:ascii="GHEA Grapalat" w:hAnsi="GHEA Grapalat"/>
          <w:b w:val="0"/>
          <w:sz w:val="18"/>
          <w:szCs w:val="18"/>
          <w:lang w:val="af-ZA"/>
        </w:rPr>
        <w:t>23/22</w:t>
      </w:r>
      <w:r w:rsidR="00A43433">
        <w:rPr>
          <w:rFonts w:ascii="GHEA Grapalat" w:hAnsi="GHEA Grapalat"/>
          <w:b w:val="0"/>
          <w:sz w:val="18"/>
          <w:szCs w:val="18"/>
          <w:lang w:val="af-ZA"/>
        </w:rPr>
        <w:t>˝</w:t>
      </w:r>
    </w:p>
    <w:p w14:paraId="31A7D6EA" w14:textId="49AB8B2F" w:rsidR="005067FE" w:rsidRPr="001E63C2" w:rsidRDefault="00C0224F" w:rsidP="001A1085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ЗАО</w:t>
      </w:r>
      <w:r w:rsidR="003F64AC">
        <w:rPr>
          <w:rFonts w:ascii="GHEA Grapalat" w:hAnsi="GHEA Grapalat"/>
          <w:sz w:val="18"/>
          <w:szCs w:val="18"/>
        </w:rPr>
        <w:t xml:space="preserve"> </w:t>
      </w:r>
      <w:r w:rsidRPr="001E63C2">
        <w:rPr>
          <w:rFonts w:ascii="GHEA Grapalat" w:hAnsi="GHEA Grapalat"/>
          <w:sz w:val="18"/>
          <w:szCs w:val="18"/>
        </w:rPr>
        <w:t xml:space="preserve">Национальный Центр онкологии имени В.А. </w:t>
      </w:r>
      <w:proofErr w:type="spellStart"/>
      <w:r w:rsidRPr="001E63C2">
        <w:rPr>
          <w:rFonts w:ascii="GHEA Grapalat" w:hAnsi="GHEA Grapalat"/>
          <w:sz w:val="18"/>
          <w:szCs w:val="18"/>
        </w:rPr>
        <w:t>Фанарджяна</w:t>
      </w:r>
      <w:proofErr w:type="spellEnd"/>
      <w:r w:rsidRPr="001E63C2">
        <w:rPr>
          <w:rFonts w:ascii="GHEA Grapalat" w:hAnsi="GHEA Grapalat"/>
          <w:sz w:val="18"/>
          <w:szCs w:val="18"/>
        </w:rPr>
        <w:t xml:space="preserve"> РА</w:t>
      </w:r>
      <w:r w:rsidR="005067FE" w:rsidRPr="001E63C2">
        <w:rPr>
          <w:rFonts w:ascii="GHEA Grapalat" w:hAnsi="GHEA Grapalat"/>
          <w:sz w:val="18"/>
          <w:szCs w:val="18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1E63C2">
        <w:rPr>
          <w:rFonts w:ascii="GHEA Grapalat" w:hAnsi="GHEA Grapalat"/>
          <w:sz w:val="18"/>
          <w:szCs w:val="18"/>
        </w:rPr>
        <w:t>д кодом</w:t>
      </w:r>
      <w:r w:rsidR="005067FE" w:rsidRPr="001E63C2">
        <w:rPr>
          <w:rFonts w:ascii="GHEA Grapalat" w:hAnsi="GHEA Grapalat"/>
          <w:sz w:val="18"/>
          <w:szCs w:val="18"/>
        </w:rPr>
        <w:t xml:space="preserve"> </w:t>
      </w:r>
      <w:r w:rsidR="00A43433">
        <w:rPr>
          <w:rFonts w:ascii="GHEA Grapalat" w:hAnsi="GHEA Grapalat"/>
          <w:sz w:val="18"/>
          <w:szCs w:val="18"/>
        </w:rPr>
        <w:t>˝</w:t>
      </w:r>
      <w:r w:rsidR="00283DA4">
        <w:rPr>
          <w:rFonts w:ascii="GHEA Grapalat" w:hAnsi="GHEA Grapalat"/>
          <w:sz w:val="18"/>
          <w:szCs w:val="18"/>
        </w:rPr>
        <w:t>UAK-GHAPDZB-</w:t>
      </w:r>
      <w:r w:rsidR="00244282">
        <w:rPr>
          <w:rFonts w:ascii="GHEA Grapalat" w:hAnsi="GHEA Grapalat"/>
          <w:sz w:val="18"/>
          <w:szCs w:val="18"/>
        </w:rPr>
        <w:t>23/22</w:t>
      </w:r>
      <w:r w:rsidR="00A43433">
        <w:rPr>
          <w:rFonts w:ascii="GHEA Grapalat" w:hAnsi="GHEA Grapalat"/>
          <w:sz w:val="18"/>
          <w:szCs w:val="18"/>
        </w:rPr>
        <w:t>˝</w:t>
      </w:r>
      <w:r w:rsidR="005067FE" w:rsidRPr="001E63C2">
        <w:rPr>
          <w:rFonts w:ascii="GHEA Grapalat" w:hAnsi="GHEA Grapalat"/>
          <w:sz w:val="18"/>
          <w:szCs w:val="18"/>
        </w:rPr>
        <w:t>,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r w:rsidR="005067FE" w:rsidRPr="001E63C2">
        <w:rPr>
          <w:rFonts w:ascii="GHEA Grapalat" w:hAnsi="GHEA Grapalat"/>
          <w:sz w:val="18"/>
          <w:szCs w:val="18"/>
        </w:rPr>
        <w:t xml:space="preserve">организованной с целью </w:t>
      </w:r>
      <w:r w:rsidR="00244282" w:rsidRPr="00244282">
        <w:rPr>
          <w:rFonts w:ascii="GHEA Grapalat" w:hAnsi="GHEA Grapalat" w:hint="eastAsia"/>
          <w:sz w:val="18"/>
          <w:szCs w:val="18"/>
        </w:rPr>
        <w:t>канцелярские</w:t>
      </w:r>
      <w:r w:rsidR="00244282" w:rsidRPr="00244282">
        <w:rPr>
          <w:rFonts w:ascii="GHEA Grapalat" w:hAnsi="GHEA Grapalat"/>
          <w:sz w:val="18"/>
          <w:szCs w:val="18"/>
        </w:rPr>
        <w:t xml:space="preserve"> </w:t>
      </w:r>
      <w:r w:rsidR="00244282" w:rsidRPr="00244282">
        <w:rPr>
          <w:rFonts w:ascii="GHEA Grapalat" w:hAnsi="GHEA Grapalat" w:hint="eastAsia"/>
          <w:sz w:val="18"/>
          <w:szCs w:val="18"/>
        </w:rPr>
        <w:t>товары</w:t>
      </w:r>
      <w:r w:rsidR="00244282" w:rsidRPr="00244282">
        <w:rPr>
          <w:rFonts w:ascii="GHEA Grapalat" w:hAnsi="GHEA Grapalat"/>
          <w:sz w:val="18"/>
          <w:szCs w:val="18"/>
        </w:rPr>
        <w:t xml:space="preserve"> </w:t>
      </w:r>
      <w:r w:rsidR="00B54947" w:rsidRPr="00B54947">
        <w:rPr>
          <w:rFonts w:ascii="GHEA Grapalat" w:hAnsi="GHEA Grapalat"/>
          <w:sz w:val="18"/>
          <w:szCs w:val="18"/>
        </w:rPr>
        <w:t>средства</w:t>
      </w:r>
      <w:r w:rsidR="00FF57BB" w:rsidRPr="001E63C2">
        <w:rPr>
          <w:rFonts w:ascii="GHEA Grapalat" w:hAnsi="GHEA Grapalat"/>
          <w:sz w:val="18"/>
          <w:szCs w:val="18"/>
        </w:rPr>
        <w:t>:</w:t>
      </w:r>
    </w:p>
    <w:p w14:paraId="31A7D6EB" w14:textId="7DA42843" w:rsidR="00AB253E" w:rsidRPr="001E63C2" w:rsidRDefault="00ED4558" w:rsidP="001A1085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Решением Оценочной комиссии </w:t>
      </w:r>
      <w:r w:rsidR="00BC2A5A" w:rsidRPr="001E63C2">
        <w:rPr>
          <w:rFonts w:ascii="GHEA Grapalat" w:hAnsi="GHEA Grapalat"/>
          <w:sz w:val="18"/>
          <w:szCs w:val="18"/>
        </w:rPr>
        <w:t>№</w:t>
      </w:r>
      <w:r w:rsidR="00C0224F" w:rsidRPr="001E63C2">
        <w:rPr>
          <w:rFonts w:ascii="GHEA Grapalat" w:hAnsi="GHEA Grapalat"/>
          <w:sz w:val="18"/>
          <w:szCs w:val="18"/>
        </w:rPr>
        <w:t xml:space="preserve"> </w:t>
      </w:r>
      <w:r w:rsidR="001C6BF5">
        <w:rPr>
          <w:rFonts w:ascii="GHEA Grapalat" w:hAnsi="GHEA Grapalat"/>
          <w:sz w:val="18"/>
          <w:szCs w:val="18"/>
        </w:rPr>
        <w:t>2</w:t>
      </w:r>
      <w:r w:rsidR="004433C1">
        <w:rPr>
          <w:rFonts w:ascii="GHEA Grapalat" w:hAnsi="GHEA Grapalat"/>
          <w:sz w:val="18"/>
          <w:szCs w:val="18"/>
        </w:rPr>
        <w:t>/</w:t>
      </w:r>
      <w:r w:rsidR="00606A21" w:rsidRPr="00606A21">
        <w:rPr>
          <w:rFonts w:ascii="GHEA Grapalat" w:hAnsi="GHEA Grapalat"/>
          <w:sz w:val="18"/>
          <w:szCs w:val="18"/>
        </w:rPr>
        <w:t>1</w:t>
      </w:r>
      <w:r w:rsidR="00BC2A5A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от</w:t>
      </w:r>
      <w:r w:rsidR="00FE09AA">
        <w:rPr>
          <w:rFonts w:ascii="GHEA Grapalat" w:hAnsi="GHEA Grapalat"/>
          <w:sz w:val="18"/>
          <w:szCs w:val="18"/>
        </w:rPr>
        <w:t xml:space="preserve"> </w:t>
      </w:r>
      <w:r w:rsidR="00606A21" w:rsidRPr="00606A21">
        <w:rPr>
          <w:rFonts w:ascii="GHEA Grapalat" w:hAnsi="GHEA Grapalat"/>
          <w:sz w:val="18"/>
          <w:szCs w:val="18"/>
        </w:rPr>
        <w:t>2</w:t>
      </w:r>
      <w:r w:rsidR="00244282" w:rsidRPr="00244282">
        <w:rPr>
          <w:rFonts w:ascii="GHEA Grapalat" w:hAnsi="GHEA Grapalat"/>
          <w:sz w:val="18"/>
          <w:szCs w:val="18"/>
        </w:rPr>
        <w:t>6</w:t>
      </w:r>
      <w:r w:rsidR="00C03F4A">
        <w:rPr>
          <w:rFonts w:ascii="GHEA Grapalat" w:hAnsi="GHEA Grapalat"/>
          <w:sz w:val="18"/>
          <w:szCs w:val="18"/>
          <w:lang w:val="hy-AM"/>
        </w:rPr>
        <w:t xml:space="preserve"> </w:t>
      </w:r>
      <w:r w:rsidR="00606A21">
        <w:rPr>
          <w:rFonts w:ascii="GHEA Grapalat" w:hAnsi="GHEA Grapalat"/>
          <w:sz w:val="18"/>
          <w:szCs w:val="18"/>
        </w:rPr>
        <w:t>декабря</w:t>
      </w:r>
      <w:r w:rsidR="00C0224F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20</w:t>
      </w:r>
      <w:r w:rsidR="00C0224F" w:rsidRPr="001E63C2">
        <w:rPr>
          <w:rFonts w:ascii="GHEA Grapalat" w:hAnsi="GHEA Grapalat"/>
          <w:sz w:val="18"/>
          <w:szCs w:val="18"/>
        </w:rPr>
        <w:t>2</w:t>
      </w:r>
      <w:r w:rsidR="0091680E">
        <w:rPr>
          <w:rFonts w:ascii="GHEA Grapalat" w:hAnsi="GHEA Grapalat"/>
          <w:sz w:val="18"/>
          <w:szCs w:val="18"/>
        </w:rPr>
        <w:t>2</w:t>
      </w:r>
      <w:r w:rsidR="00C0224F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года</w:t>
      </w:r>
      <w:r w:rsidR="00217218" w:rsidRPr="00217218">
        <w:rPr>
          <w:rFonts w:ascii="GHEA Grapalat" w:hAnsi="GHEA Grapalat"/>
          <w:sz w:val="18"/>
          <w:szCs w:val="18"/>
        </w:rPr>
        <w:t xml:space="preserve"> </w:t>
      </w:r>
      <w:r w:rsidRPr="001E63C2">
        <w:rPr>
          <w:rFonts w:ascii="GHEA Grapalat" w:hAnsi="GHEA Grapalat"/>
          <w:sz w:val="18"/>
          <w:szCs w:val="18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4E167E32" w14:textId="77777777" w:rsidR="007141E8" w:rsidRDefault="007141E8" w:rsidP="00CA47C7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03BA3453" w14:textId="0A9692DB" w:rsidR="00F05D7A" w:rsidRPr="004A7B70" w:rsidRDefault="008D6622" w:rsidP="00F05D7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="00F05D7A"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 w:rsidR="00C629FA">
        <w:rPr>
          <w:rFonts w:ascii="GHEA Grapalat" w:hAnsi="GHEA Grapalat"/>
          <w:sz w:val="18"/>
          <w:szCs w:val="18"/>
          <w:lang w:val="af-ZA"/>
        </w:rPr>
        <w:t>1</w:t>
      </w:r>
      <w:r w:rsidR="00F05D7A"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="00F05D7A"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19760D66" w14:textId="73851EDD" w:rsidR="00F05D7A" w:rsidRPr="00CB4F76" w:rsidRDefault="008D6622" w:rsidP="00F05D7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CA3D01" w:rsidRPr="00CA3D01">
        <w:rPr>
          <w:rFonts w:ascii="GHEA Grapalat" w:hAnsi="GHEA Grapalat" w:cs="Sylfaen" w:hint="eastAsia"/>
          <w:sz w:val="18"/>
          <w:szCs w:val="18"/>
          <w:lang w:val="af-ZA"/>
        </w:rPr>
        <w:t>Тетрадный</w:t>
      </w:r>
      <w:r w:rsidR="00CA3D01" w:rsidRPr="00CA3D0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A3D01" w:rsidRPr="00CA3D01">
        <w:rPr>
          <w:rFonts w:ascii="GHEA Grapalat" w:hAnsi="GHEA Grapalat" w:cs="Sylfaen" w:hint="eastAsia"/>
          <w:sz w:val="18"/>
          <w:szCs w:val="18"/>
          <w:lang w:val="af-ZA"/>
        </w:rPr>
        <w:t>лист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F05D7A" w:rsidRPr="004A7B70" w14:paraId="16BBD3B2" w14:textId="77777777" w:rsidTr="00606A21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0ECD333" w14:textId="466E9A47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86F40DD" w14:textId="0D23B828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F18495B" w14:textId="77777777" w:rsidR="00F05D7A" w:rsidRPr="004A7B70" w:rsidRDefault="00F05D7A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1C317A1" w14:textId="7F1E15BA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746E40B8" w14:textId="48711A1F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4B5CCC1" w14:textId="55D2BF40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0D7CCFF9" w14:textId="2F28AC02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8433E5B" w14:textId="77C5B564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0AF74F67" w14:textId="77777777" w:rsidTr="00606A21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EB514B4" w14:textId="4CE457F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3E80A58" w14:textId="5BCCC107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37E19A5A" w14:textId="689F92A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4EB340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E36E4E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072579D9" w14:textId="77777777" w:rsidTr="0045260A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913A848" w14:textId="43C0300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22BBF2E" w14:textId="0DDEEE07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63520646" w14:textId="440356F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CC79EF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12A846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397BCB0A" w14:textId="77777777" w:rsidTr="0045260A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EA93BD4" w14:textId="5D291F37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D691D5D" w14:textId="33E2649A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</w:tcPr>
          <w:p w14:paraId="7498619B" w14:textId="3632530A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4E57C0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42D32694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424D982" w14:textId="77777777" w:rsidR="00F05D7A" w:rsidRPr="004A7B70" w:rsidRDefault="00F05D7A" w:rsidP="00F05D7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F05D7A" w:rsidRPr="004A7B70" w14:paraId="668F2B93" w14:textId="77777777" w:rsidTr="00606A21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4B91C0D" w14:textId="2FA5BAB6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C761808" w14:textId="1E268574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984C7AB" w14:textId="23262013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5ECC005" w14:textId="539F4414" w:rsidR="00F05D7A" w:rsidRPr="004A7B70" w:rsidRDefault="008D6622" w:rsidP="00B555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6509B4FF" w14:textId="77777777" w:rsidTr="00B5557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D87833E" w14:textId="3F3019E2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2C29705" w14:textId="0F982CD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E288F2E" w14:textId="5BFCE76E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</w:tr>
      <w:tr w:rsidR="00C629FA" w:rsidRPr="004A7B70" w14:paraId="0286CDDC" w14:textId="77777777" w:rsidTr="00B5557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2D8A39B" w14:textId="079E34B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C094021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39EE357D" w14:textId="38D1B15F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</w:tr>
      <w:tr w:rsidR="00C629FA" w:rsidRPr="004A7B70" w14:paraId="40674B31" w14:textId="77777777" w:rsidTr="00B5557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9FE1FC9" w14:textId="49A71CEF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516466C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5298865C" w14:textId="39A75056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</w:tr>
    </w:tbl>
    <w:p w14:paraId="7A7A6668" w14:textId="43549239" w:rsidR="00F05D7A" w:rsidRDefault="008D6622" w:rsidP="00F05D7A">
      <w:pPr>
        <w:ind w:right="-192" w:firstLine="708"/>
        <w:jc w:val="both"/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588B5291" w14:textId="2269A1E9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73EB6A5A" w14:textId="34F0EBF4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Ластик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2396C304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95BEB3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65A913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1B82B43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04880C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7880B06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BFD1B8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816728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5035309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41A4918C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9C42AF8" w14:textId="4E2F826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5B166FA" w14:textId="4EB45520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21C85A77" w14:textId="5079A533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E43525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17B97AB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48D6E2F8" w14:textId="77777777" w:rsidTr="000A3DC9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B09CEA8" w14:textId="76CE12D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249F393" w14:textId="2F137C2A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2A1221A6" w14:textId="095F48D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4A1AF94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19D9852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4A8116C3" w14:textId="77777777" w:rsidTr="000A3DC9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87BC5D5" w14:textId="55530EF4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F6167C0" w14:textId="0B0C0BAD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66D615C0" w14:textId="16DB9802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E0D614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258FA2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1707901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7E172AA5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32DF10B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2908E1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EA8449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485BA00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6695F53B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9CBF0AE" w14:textId="69126CC1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FDD1D0C" w14:textId="3F21FE5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0B04D65" w14:textId="1627F0AF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</w:tr>
      <w:tr w:rsidR="00C629FA" w:rsidRPr="004A7B70" w14:paraId="5FC1DC4A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7D6FCED" w14:textId="25B479BF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DB1FBC5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70148F14" w14:textId="733EF553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</w:tr>
      <w:tr w:rsidR="00C629FA" w:rsidRPr="004A7B70" w14:paraId="7F8FB540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9CBB50B" w14:textId="7755BD44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6ED385E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45985207" w14:textId="15DD46CA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</w:tr>
    </w:tbl>
    <w:p w14:paraId="21EDB499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37361518" w14:textId="64F17A90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3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30D40672" w14:textId="155FB906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папка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со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шнурком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бумага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23F9D616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1081D4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F57184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B4B81E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AC395D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6C5957C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/при соответствии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A88C62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Заявки, не соответствующие требованиям приглашения</w:t>
            </w:r>
          </w:p>
          <w:p w14:paraId="2C27B3B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/при соответствии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A27627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Краткое описание несоответствия</w:t>
            </w:r>
          </w:p>
        </w:tc>
      </w:tr>
      <w:tr w:rsidR="00C629FA" w:rsidRPr="004A7B70" w14:paraId="5F706DB1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296D5D2" w14:textId="7F2B8F9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F95AC3C" w14:textId="3E2D6F60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BFD5690" w14:textId="2C165F8B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0EE80D7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8D1B097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72CFB29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59826A02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3AC484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35CE94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E6D8EA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3C0651F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39CB9904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B29B84C" w14:textId="2B5ADF40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A903931" w14:textId="4BDF9C4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59EED0C2" w14:textId="5C7B9F58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</w:tr>
    </w:tbl>
    <w:p w14:paraId="52B9EF91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42286198" w14:textId="0D9CD25B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4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2234EED8" w14:textId="56E2030D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Быстрый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76301F83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3BB9A2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F15A12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BD4774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0F2149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720D180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B5EEA2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034ABE7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579369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0A129BF7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F35E192" w14:textId="21674B2B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11B76FB" w14:textId="473EBBF2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5B045F6" w14:textId="114B607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678D2D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443D989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6F6096F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51E1DD0C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7D48B5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FF356C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55553B5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41D2DFD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66E12CFF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0E9FA10" w14:textId="08ED38D4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B2B1673" w14:textId="43281F1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F08FD11" w14:textId="753E761F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</w:tr>
    </w:tbl>
    <w:p w14:paraId="678818D6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6B2DC0A7" w14:textId="78467440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5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5544AA9F" w14:textId="33A79E61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Шариковая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ручка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62A683ED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6527B9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55C23E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1ADB0D4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099DA0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094EFC7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6382F9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2487270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FEFEEB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3DF4EAA2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9200F03" w14:textId="61553A5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DECBFDA" w14:textId="5B167091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0E88FF44" w14:textId="29A8478F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8B58ADA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79C9B0C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5023BC09" w14:textId="77777777" w:rsidTr="007D3BF4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4F58AB3" w14:textId="05F1728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AD6BFA9" w14:textId="7F5D12B4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3B836693" w14:textId="4EF7883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B02E76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9731CC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34229679" w14:textId="77777777" w:rsidTr="007D3BF4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5F08701" w14:textId="2DF3706E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777D57A" w14:textId="6182F9E6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4B45984A" w14:textId="2DBD15B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7F0292C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6368521A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7DA296E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7D099472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774665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786B10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541634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588B8F6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2D2489A7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390C96E" w14:textId="423AB37C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48C7015" w14:textId="699137D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AB4977D" w14:textId="0317EF5A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86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</w:tr>
      <w:tr w:rsidR="00C629FA" w:rsidRPr="004A7B70" w14:paraId="639A60E9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4B267CF" w14:textId="0A0DC637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B45696F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0EA9D1F" w14:textId="64304678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125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</w:tr>
      <w:tr w:rsidR="00C629FA" w:rsidRPr="004A7B70" w14:paraId="05F85C9B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E9CE200" w14:textId="09E30388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39716C2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650D497" w14:textId="7D213C60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166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</w:tr>
    </w:tbl>
    <w:p w14:paraId="6DC18D14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354E280F" w14:textId="42407735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6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1263A197" w14:textId="2186159D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Гелевая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ручка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46460F14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33AE50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571798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D5072D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12531F9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19EFAA3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A61C8F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4675C0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7C438B5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68F7EC27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8BD5733" w14:textId="0ACDC88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2C6E657" w14:textId="55761495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037F74E5" w14:textId="43FC9C5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BB42E2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A5AD05A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2F629981" w14:textId="77777777" w:rsidTr="00F068C5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B298A65" w14:textId="74A7B0B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3AF0EA5" w14:textId="7860119E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2DD1B47F" w14:textId="54BE72F0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1063CD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4758A94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A2B7DBF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579EE706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4183B93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566437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F37BC3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483C97F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1DF554AC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611BA88" w14:textId="649C4C2F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12DB5B7" w14:textId="00BF96AF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1A1242C" w14:textId="51045A91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</w:tr>
      <w:tr w:rsidR="00C629FA" w:rsidRPr="004A7B70" w14:paraId="3B7B5A3A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1FE2367" w14:textId="0464C2A2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DA10BA5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5648A1FD" w14:textId="0D2CC674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</w:tr>
    </w:tbl>
    <w:p w14:paraId="67BE1629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026519C6" w14:textId="5380991B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7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7B9A67E4" w14:textId="29F3FEB8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Линейное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перо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4E9DA79C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D90810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BB3BDC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1984E82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1ACA8D4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679B0C0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22A231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6591176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A3C83E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054C544A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133F254" w14:textId="71FB776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0E42E26" w14:textId="7D827240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CCB3309" w14:textId="4BA53528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A71A1D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45A3FBF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3978D122" w14:textId="77777777" w:rsidTr="00C26119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2BF193D" w14:textId="6AFBD76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8381C97" w14:textId="0806372F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0BADA832" w14:textId="7751F2D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01A49C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B8C1E7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5C4A3C73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66C47968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6FDF00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6ED233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26DC2F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47DC3AB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3E97C321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A728B36" w14:textId="364F59EC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75356D5" w14:textId="1E0CEED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336F669" w14:textId="7133E4C7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</w:tr>
      <w:tr w:rsidR="00C629FA" w:rsidRPr="004A7B70" w14:paraId="5D05E821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1144D36" w14:textId="4CAD8001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2E31338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4C6515E6" w14:textId="1220C428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</w:tr>
    </w:tbl>
    <w:p w14:paraId="5F25B08A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43F27905" w14:textId="0E11F3CC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8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48199B51" w14:textId="0FD85E79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Маркер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429EB90D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9685ED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40B7E4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7F9372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EC58B3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4B7A91B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83550C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7067E13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5C36EFE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7023B86B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E2E07C7" w14:textId="12B55F0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6ED5841" w14:textId="43AD56C1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A5F6BDC" w14:textId="5BD9B4C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9B9C43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6AA58F7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289BCD0C" w14:textId="77777777" w:rsidTr="004E79B7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BB98FF7" w14:textId="7C16162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8D4C22F" w14:textId="2B0AFF98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052A5B8C" w14:textId="3F00A639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506AE8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C613786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2566E605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09CC5ECB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7931F1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21D787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FA2903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3A848AC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13162E80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05D4035" w14:textId="7468BFD5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474D60C" w14:textId="0D99E160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14444F4" w14:textId="6367D137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C629FA" w:rsidRPr="004A7B70" w14:paraId="633B6806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255E237" w14:textId="6B5E8A08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3D41C64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0B51FBF4" w14:textId="5C2BDD9C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</w:tr>
    </w:tbl>
    <w:p w14:paraId="550292BB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5EC3EC8B" w14:textId="19E18D41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9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1D567DD2" w14:textId="3C72166C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Маркер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3A81D3A5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A25954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EDD13F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253F3F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19C474D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20C3826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76D52A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08097A5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EA7E82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17961D45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1A132B1" w14:textId="606DDB9B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0226A4C" w14:textId="02C6BBAB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0354AFB8" w14:textId="557F7E1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2E5CB9B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4C0E82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0A1CFCBB" w14:textId="77777777" w:rsidTr="005D7C4D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CCF6FE9" w14:textId="1518491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D050A71" w14:textId="609A8741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456E9839" w14:textId="42F2D5F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ED2904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EF50DB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6059CEFB" w14:textId="77777777" w:rsidTr="005D7C4D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F27FF8E" w14:textId="7066661F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C83B43E" w14:textId="1A4F6044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53A67734" w14:textId="00A30609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437E71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FA88DE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4EDAD64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3E43DB5B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D21C08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2E4B85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B81AB2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488F588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7705AA4C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4C430142" w14:textId="1206E9F1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1941A97" w14:textId="60254B5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9CCF5FC" w14:textId="11C7E468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11.0</w:t>
            </w:r>
          </w:p>
        </w:tc>
      </w:tr>
      <w:tr w:rsidR="00C629FA" w:rsidRPr="004A7B70" w14:paraId="464EA23E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19BB63D" w14:textId="7853E46D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DAB2A02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A7785A4" w14:textId="5DA686FF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15.0</w:t>
            </w:r>
          </w:p>
        </w:tc>
      </w:tr>
      <w:tr w:rsidR="00C629FA" w:rsidRPr="004A7B70" w14:paraId="6AA5842A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F57569E" w14:textId="3C2C7656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4A2D61A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75FC49BB" w14:textId="3815EA44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</w:tbl>
    <w:p w14:paraId="2F631913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07C5C44C" w14:textId="28861E1B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10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49085BA5" w14:textId="73CF451E" w:rsidR="00C629FA" w:rsidRPr="0065344E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>
        <w:rPr>
          <w:rFonts w:ascii="GHEA Grapalat" w:hAnsi="GHEA Grapalat" w:cs="Sylfaen"/>
          <w:sz w:val="18"/>
          <w:szCs w:val="18"/>
        </w:rPr>
        <w:t>карандаш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65DC04A3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0B0A01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2FA28F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2031FD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CE9624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306C429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442A06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4B1130B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D86C26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308273BC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4AAD5BA" w14:textId="62CB195B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8D62BB7" w14:textId="526A48D3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B5801F0" w14:textId="5846B1B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A4F5B0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165267D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2C2379CC" w14:textId="77777777" w:rsidTr="00527AE9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5C514CB" w14:textId="680445D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4BB8337" w14:textId="55D11EBA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</w:tcPr>
          <w:p w14:paraId="08A5BC29" w14:textId="6193563F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93028F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79F7A4C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71B85D2B" w14:textId="77777777" w:rsidTr="00527AE9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C0322A3" w14:textId="48DB33DB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F54A6BF" w14:textId="63726FCC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4D8DDDEE" w14:textId="5741CB73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687C68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1D92049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79EC379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2F47DBA1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40BDBA1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998187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AEF2B2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745656A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7507FC1E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2C16C8D" w14:textId="7B389658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16E5EDA" w14:textId="0AE6BF88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2398DF7" w14:textId="514E82F8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4.0</w:t>
            </w:r>
          </w:p>
        </w:tc>
      </w:tr>
      <w:tr w:rsidR="00C629FA" w:rsidRPr="004A7B70" w14:paraId="446EB9A4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5DC9ED2" w14:textId="2D8E6FF8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BC59762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664D742C" w14:textId="042BAE48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666</w:t>
            </w:r>
          </w:p>
        </w:tc>
      </w:tr>
      <w:tr w:rsidR="00C629FA" w:rsidRPr="004A7B70" w14:paraId="7ED14FC3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FB8E3AE" w14:textId="4F5A2E4B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30375F4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66D119A2" w14:textId="488253F2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</w:tbl>
    <w:p w14:paraId="4E6009DD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55673149" w14:textId="5B8CF364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11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72DA9ABA" w14:textId="2A6CD9B5" w:rsidR="00C629FA" w:rsidRPr="0065344E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>
        <w:rPr>
          <w:rFonts w:ascii="GHEA Grapalat" w:hAnsi="GHEA Grapalat" w:cs="Sylfaen"/>
          <w:sz w:val="18"/>
          <w:szCs w:val="18"/>
        </w:rPr>
        <w:t>нож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2AC1E11C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76ED04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138ED4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FF3096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29BC2A4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32AFC3C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BF6BA8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635DC17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1ED349C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481A1FCF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AE5C124" w14:textId="7D8489E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B2F7758" w14:textId="45D74BD5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370228C9" w14:textId="2106746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8E37B3D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9FBB34A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2D4320D7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3B5C1A35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34FAD6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2BB0A7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C8DB28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307BFF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7E3106F7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76634ED" w14:textId="5EF6B362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709417E" w14:textId="6F408EE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92226A4" w14:textId="1AB705F8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583</w:t>
            </w:r>
          </w:p>
        </w:tc>
      </w:tr>
    </w:tbl>
    <w:p w14:paraId="39E52412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26A5A793" w14:textId="35DC6F70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12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3C1A6E7F" w14:textId="1178829B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Швейная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иголка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7A0DC91D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D0DCB8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54638F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204085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FBFC1E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4A7E706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FAB86D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2261F63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232FC10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46DE65E4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DE962FB" w14:textId="74E25E18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D87245A" w14:textId="4A67C40C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448A838F" w14:textId="110F14B3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0E5F05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60415ECA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3CA91883" w14:textId="77777777" w:rsidTr="00AB2B23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FC840FB" w14:textId="3E1E28D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071C8DA" w14:textId="24E0F428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</w:tcPr>
          <w:p w14:paraId="58335425" w14:textId="31849DDF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430008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009058B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7C94A3E3" w14:textId="77777777" w:rsidTr="00AB2B23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EDFB459" w14:textId="6D602423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716796D" w14:textId="380A6D2B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043CFBD4" w14:textId="5BAAA369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295B47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438A81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5CF7B4FE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31BA5E28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5E753F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68CB61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F338E1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7DFD9F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05CE60E6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5BAF48E" w14:textId="61DE09AD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044C521" w14:textId="42E3C28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94B38C9" w14:textId="36AA43F4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74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166</w:t>
            </w:r>
          </w:p>
        </w:tc>
      </w:tr>
      <w:tr w:rsidR="00C629FA" w:rsidRPr="004A7B70" w14:paraId="65CFE895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A069A35" w14:textId="4DD90772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A56D9CA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0EE0203" w14:textId="37742E06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79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166</w:t>
            </w:r>
          </w:p>
        </w:tc>
      </w:tr>
      <w:tr w:rsidR="00C629FA" w:rsidRPr="004A7B70" w14:paraId="149D0CDE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C9CD6AD" w14:textId="5213E9BF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7E47302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321CC422" w14:textId="6500E74D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108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</w:tbl>
    <w:p w14:paraId="59680C4E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07ACE162" w14:textId="6541D8FB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13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0E4F264D" w14:textId="1F5AC115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Швейная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иголка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29EC29E7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D7D063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063D58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1027CD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77B5EA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12EB08C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DBBB70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05690BA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29F1523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196ACA58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4104A8C" w14:textId="1DEFE09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008CF93" w14:textId="7C603A7C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4D1017C3" w14:textId="3489536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D6C7A1D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4595A86A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017F5112" w14:textId="77777777" w:rsidTr="009E6005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ED95265" w14:textId="0C55DDCF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23AD059" w14:textId="38444673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1557B024" w14:textId="6D98CAC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00D055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6E9266D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455A7CF5" w14:textId="77777777" w:rsidTr="009E6005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7DC55DD" w14:textId="3B78A4C9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AD6BBC0" w14:textId="203E97A8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1AEDA4FF" w14:textId="79A302E0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9DF820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E8B697B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0E151A9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4B819171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4F06830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7DCA98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761B7E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7AD7FFE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26401DC6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44B5895F" w14:textId="1CAE63C7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363DBE1" w14:textId="1C9010A0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8F6FC77" w14:textId="5DDA980D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166</w:t>
            </w:r>
          </w:p>
        </w:tc>
      </w:tr>
      <w:tr w:rsidR="00C629FA" w:rsidRPr="004A7B70" w14:paraId="713C72E5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3C46C8AE" w14:textId="3B4B1824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28D968D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0CD562D0" w14:textId="1506290E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833</w:t>
            </w:r>
          </w:p>
        </w:tc>
      </w:tr>
      <w:tr w:rsidR="00C629FA" w:rsidRPr="004A7B70" w14:paraId="0C4FA2F0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8596813" w14:textId="495A3E06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8FA8EBE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3F431A2A" w14:textId="0AFBFF3B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</w:tbl>
    <w:p w14:paraId="04C305C8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48C17CC2" w14:textId="11FEA56A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14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41DBF3AC" w14:textId="2A401451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игла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для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степлера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большая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33F626C1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E1FD51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63FAC4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3BFF09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157E76F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2FA61FC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31E8E9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1650A9D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2F8F9FE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0EC1FBF4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53978AF" w14:textId="3CE87053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8D77864" w14:textId="0B033A72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4D324B40" w14:textId="5445295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D7DB59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AAB0A9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63A71F42" w14:textId="77777777" w:rsidTr="00936717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EF8AA8C" w14:textId="1D671D3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4B3B0ED" w14:textId="6BF2B100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</w:tcPr>
          <w:p w14:paraId="1C973583" w14:textId="6A7C4288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FECAC04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659015F4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787E9325" w14:textId="77777777" w:rsidTr="00936717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BFA3F22" w14:textId="2ADFF3EB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A54DB1B" w14:textId="742CD3FA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2466A068" w14:textId="6A95E990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0248A87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64E3213A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42EB8300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0AF30655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00D7C2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060C64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BA2562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3DD0B66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48E035F5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846AE17" w14:textId="2EA0A7C7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A917F93" w14:textId="2F1F866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AD7EE5C" w14:textId="67736F2F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  <w:tr w:rsidR="00C629FA" w:rsidRPr="004A7B70" w14:paraId="49D7713A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2C4F37B" w14:textId="591EC030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8BDB717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71259524" w14:textId="7AA3A7DE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416</w:t>
            </w:r>
          </w:p>
        </w:tc>
      </w:tr>
      <w:tr w:rsidR="00C629FA" w:rsidRPr="004A7B70" w14:paraId="5AAB1A1D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7B08974" w14:textId="32BB63E5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A95D453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00FF3BF0" w14:textId="659ABC28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</w:tr>
    </w:tbl>
    <w:p w14:paraId="5C82DFA1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23CA0559" w14:textId="0771FDFA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15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183BE35A" w14:textId="18D5D8F2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Канализационный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большой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2F15A7C3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C8DBA2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42A53E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16E2F0C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1B3B22E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 xml:space="preserve">приглашения </w:t>
            </w:r>
          </w:p>
          <w:p w14:paraId="46B715B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8C8FBD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 xml:space="preserve">Заявки, не соответствующие требованиям 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приглашения</w:t>
            </w:r>
          </w:p>
          <w:p w14:paraId="5172A30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35E50C4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Краткое описание несоответствия</w:t>
            </w:r>
          </w:p>
        </w:tc>
      </w:tr>
      <w:tr w:rsidR="00C629FA" w:rsidRPr="004A7B70" w14:paraId="02DC91B9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CD1A9BF" w14:textId="5F01668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269F049" w14:textId="1C18EC9A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533E992" w14:textId="59CFCE3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3948A1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48163C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6986E147" w14:textId="77777777" w:rsidTr="00E53FB6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5DD1C53" w14:textId="767D4A9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E947670" w14:textId="04CD69F6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2090A22C" w14:textId="7BE54AD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7AA32A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0765DAC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2CF18EF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726AD133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3DFC618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636DE6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51FDCA4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1046425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3305FD8C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6E87F14" w14:textId="4FA4A138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05FC4F6" w14:textId="616BA85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513C8AB" w14:textId="7A260883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  <w:tr w:rsidR="00C629FA" w:rsidRPr="004A7B70" w14:paraId="624347BC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A97A3B8" w14:textId="1CE493EA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670ADA7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BC2910C" w14:textId="5B153DA5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666</w:t>
            </w:r>
          </w:p>
        </w:tc>
      </w:tr>
    </w:tbl>
    <w:p w14:paraId="07DCAAE5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3794CE29" w14:textId="0D6C71D9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16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62B5D2DC" w14:textId="7C00EF76" w:rsidR="00C629FA" w:rsidRPr="0065344E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>
        <w:rPr>
          <w:rFonts w:ascii="GHEA Grapalat" w:hAnsi="GHEA Grapalat" w:cs="Sylfaen"/>
          <w:sz w:val="18"/>
          <w:szCs w:val="18"/>
        </w:rPr>
        <w:t>файл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63D3DC96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467253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40B093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66D6E3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F2997F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09B76E6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D12CAB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4F8C1C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62DBDB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194E60A4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1C24ECB" w14:textId="135F02C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6559598" w14:textId="4986B51D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3C58A583" w14:textId="2FF47FB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FD25C6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42F654F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22DA9974" w14:textId="77777777" w:rsidTr="00AE6EE7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C9D8D9B" w14:textId="373DB748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34E59E3" w14:textId="5833D0F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</w:tcPr>
          <w:p w14:paraId="0FDB267F" w14:textId="6A941073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5607F1F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41F9AFD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1FFF98A5" w14:textId="77777777" w:rsidTr="00AE6EE7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C0A15B3" w14:textId="2B8FA7D1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9EF5009" w14:textId="33A656A5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1CDE6B93" w14:textId="615FA963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BD1950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24E46D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EDE3E5B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36BFFD13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F0B0D8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61330F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9493DC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39D4E0C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28F6CB4A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E5C8004" w14:textId="3736FB08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DA8098C" w14:textId="671C959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2830F81" w14:textId="4EA41228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166</w:t>
            </w:r>
          </w:p>
        </w:tc>
      </w:tr>
      <w:tr w:rsidR="00C629FA" w:rsidRPr="004A7B70" w14:paraId="3536D096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61D1B67" w14:textId="204D2177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5B103E0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2EE90D4" w14:textId="2193A9FF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625</w:t>
            </w:r>
          </w:p>
        </w:tc>
      </w:tr>
      <w:tr w:rsidR="00C629FA" w:rsidRPr="004A7B70" w14:paraId="5B8D4D8B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F4A0D3B" w14:textId="1013FED5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6EA7570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5BA81DD5" w14:textId="1DD495D4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</w:tbl>
    <w:p w14:paraId="1EE1A070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50D4B843" w14:textId="7D72DC02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18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0BADB870" w14:textId="2DEEF9FC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Предметом закупки является՝</w:t>
      </w:r>
      <w:r w:rsidR="0065344E" w:rsidRPr="0065344E">
        <w:rPr>
          <w:rFonts w:hint="eastAsi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</w:rPr>
        <w:t>Настольные</w:t>
      </w:r>
      <w:r w:rsidR="0065344E" w:rsidRPr="0065344E">
        <w:rPr>
          <w:rFonts w:ascii="GHEA Grapalat" w:hAnsi="GHEA Grapalat" w:cs="Sylfaen"/>
          <w:sz w:val="18"/>
          <w:szCs w:val="18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</w:rPr>
        <w:t>стеллажи</w:t>
      </w:r>
      <w:r w:rsidR="0065344E" w:rsidRPr="0065344E">
        <w:rPr>
          <w:rFonts w:ascii="GHEA Grapalat" w:hAnsi="GHEA Grapalat" w:cs="Sylfaen"/>
          <w:sz w:val="18"/>
          <w:szCs w:val="18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</w:rPr>
        <w:t>для</w:t>
      </w:r>
      <w:r w:rsidR="0065344E" w:rsidRPr="0065344E">
        <w:rPr>
          <w:rFonts w:ascii="GHEA Grapalat" w:hAnsi="GHEA Grapalat" w:cs="Sylfaen"/>
          <w:sz w:val="18"/>
          <w:szCs w:val="18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</w:rPr>
        <w:t>документов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7F3A975D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28948D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7BC947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8982E5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13761C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34AFE24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A88410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833090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18EE0B7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66681092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5CDC167" w14:textId="0439492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1812E36" w14:textId="6B3E5835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3D6A463" w14:textId="1C3C7C8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C6D2A7B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303733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69DB3B9C" w14:textId="77777777" w:rsidTr="005B1CC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F5604DC" w14:textId="1A8AD18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2053295" w14:textId="7F5168BE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5C72481F" w14:textId="1A773D59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745A21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567CAC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54D1DF42" w14:textId="77777777" w:rsidTr="005B1CC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EE4900E" w14:textId="126ED98C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1773EE1" w14:textId="38FC3D4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36B416C1" w14:textId="2AD7BDE4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5D9BBDC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D08C747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41509A2A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32551438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4C37110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795163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D82A35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7C1D6A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3179AD86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4F587BB" w14:textId="6D8E0027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A64CD2D" w14:textId="1A0D426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82012AF" w14:textId="09B8A41D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102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916</w:t>
            </w:r>
          </w:p>
        </w:tc>
      </w:tr>
      <w:tr w:rsidR="00C629FA" w:rsidRPr="004A7B70" w14:paraId="2D1BC10A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568E1D5" w14:textId="498FE2A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3AC93E7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7EB2D17E" w14:textId="77D8915E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416</w:t>
            </w:r>
          </w:p>
        </w:tc>
      </w:tr>
      <w:tr w:rsidR="00C629FA" w:rsidRPr="004A7B70" w14:paraId="54E56D06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35306EBB" w14:textId="7656D081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E14BA93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1C466D8D" w14:textId="57081C66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114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583</w:t>
            </w:r>
          </w:p>
        </w:tc>
      </w:tr>
    </w:tbl>
    <w:p w14:paraId="2402C160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18C15598" w14:textId="5AFE5BFA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19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4BFD7A44" w14:textId="58919E5E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разделитель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страниц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3C5A83ED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648589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07AB90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F18E8C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29A8079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2E3732B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6A0BB8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2F46A38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3FC2D1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6D2ED5C0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783FA41" w14:textId="7CD84DA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D2483AE" w14:textId="13F24F55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CDC6BA0" w14:textId="51EAC54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F19A28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57DFBBA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634B4204" w14:textId="77777777" w:rsidTr="002733A6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2C4F57F" w14:textId="59306C3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90ACF1F" w14:textId="7093780C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4EB8A4C3" w14:textId="17A5F14B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C95B824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6C5F4C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412C3F7A" w14:textId="77777777" w:rsidTr="002733A6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0B5376D" w14:textId="598C1425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31C0BA4" w14:textId="3F88370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45F77183" w14:textId="522D9932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0CA8DC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5ACCC74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8CB1605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2C3BFB69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2188D9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2FDAB0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38973A6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1CA976B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303F9C53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428B613" w14:textId="3AE110D5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8DDC2F4" w14:textId="7D1F4B8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E8CF27D" w14:textId="11B0273B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541</w:t>
            </w:r>
          </w:p>
        </w:tc>
      </w:tr>
      <w:tr w:rsidR="00C629FA" w:rsidRPr="004A7B70" w14:paraId="68617C9F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1DBC2D3" w14:textId="6954A64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6CDC097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0E623394" w14:textId="0F414D1E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416</w:t>
            </w:r>
          </w:p>
        </w:tc>
      </w:tr>
      <w:tr w:rsidR="00C629FA" w:rsidRPr="004A7B70" w14:paraId="63E7E032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B971084" w14:textId="03CA5756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D616F18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DEFCF13" w14:textId="1A5FDAFC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.0</w:t>
            </w:r>
          </w:p>
        </w:tc>
      </w:tr>
    </w:tbl>
    <w:p w14:paraId="135CD9D2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6C1D1392" w14:textId="4A1F9BFC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21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3284B06A" w14:textId="1AC3A679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конверт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А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>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5457D191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770AD6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8B8E23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7CA5E3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98D842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1514998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252881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433BAF1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3B93CA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51563D9E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80F82CA" w14:textId="565D26BB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619546E" w14:textId="71112E8D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64C8B9A7" w14:textId="1559E44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38736A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54774BC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726F7BCE" w14:textId="77777777" w:rsidTr="00A920F8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D563377" w14:textId="39ED87D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F012789" w14:textId="01D493EC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5A567B4D" w14:textId="1DD81FC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2C50C3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1C72929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7527DE7E" w14:textId="77777777" w:rsidTr="00A920F8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DA5077D" w14:textId="158F82E2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F1D541A" w14:textId="0BF7F6F6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63302F80" w14:textId="45BEA178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A9B3B5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4040130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486B0D6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26010B07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E3AE4C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468450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F2D963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2E92A1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11F81845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110CE62" w14:textId="4C35E0DD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CCA39FA" w14:textId="0EC38EE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51F0464" w14:textId="7F4EA329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102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916</w:t>
            </w:r>
          </w:p>
        </w:tc>
      </w:tr>
      <w:tr w:rsidR="00C629FA" w:rsidRPr="004A7B70" w14:paraId="6AF57EE0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0A41DDB" w14:textId="28FB9E43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31A4D21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730D940C" w14:textId="1EE69FB0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116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666</w:t>
            </w:r>
          </w:p>
        </w:tc>
      </w:tr>
      <w:tr w:rsidR="00C629FA" w:rsidRPr="004A7B70" w14:paraId="3CD77D83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5F91C21" w14:textId="5816238E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0B9126D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6704C3C6" w14:textId="689796C4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118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75</w:t>
            </w:r>
          </w:p>
        </w:tc>
      </w:tr>
    </w:tbl>
    <w:p w14:paraId="75C7BB6C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0A6E0C75" w14:textId="3629F2C8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22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3AE09F79" w14:textId="01918EBC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конверт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А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>5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30EA71DA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652BCE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F268D0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4FC9FC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2A8A808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1E711F0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4BFDF3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7FE2A64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3512E51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3A4EBB07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D1E8646" w14:textId="6B93A558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711E940" w14:textId="24B5E9E0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52DEA1B" w14:textId="41C5FDA8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D7AEDF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007121D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3E0A2853" w14:textId="77777777" w:rsidTr="0089273A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4632CEC" w14:textId="26B9CEB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BBF3EAA" w14:textId="296F0F8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02D3CCF0" w14:textId="1C2AC01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269CA1D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F7B737B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969C2DF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10483B0C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965E23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4A445E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D1A744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AEC8F7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06311907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3E0DF009" w14:textId="254FD07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7BE5758" w14:textId="5481ED1A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C29AF26" w14:textId="35B938B1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</w:tr>
      <w:tr w:rsidR="00C629FA" w:rsidRPr="004A7B70" w14:paraId="1EAE6815" w14:textId="77777777" w:rsidTr="00A947FB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28D6677" w14:textId="23DBA980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5A09F8D" w14:textId="1D6F8A35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639" w:type="dxa"/>
            <w:shd w:val="clear" w:color="auto" w:fill="auto"/>
          </w:tcPr>
          <w:p w14:paraId="7E15A02A" w14:textId="1C2A4DD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</w:tr>
    </w:tbl>
    <w:p w14:paraId="2499DB51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lastRenderedPageBreak/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3D7F67A0" w14:textId="2A778CDC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23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5BB73D9D" w14:textId="4AFAFDFA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бумажный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терминал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большой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2B635ABA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FC39DB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E86E5C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829CAC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654F2B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43EFEF5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6BE5B9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2FCC680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FC09D6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43CE8225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D9C5109" w14:textId="74504100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0DD9A58" w14:textId="0674AF55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2076CDCE" w14:textId="4ACADF2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8C2154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18B71C89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4639F21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70B2C4D8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CDC9F1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6CFF0A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24EF79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A7DA1B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55FCABC5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53695F9" w14:textId="0194CE10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A241C8A" w14:textId="5B1C3E39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667C4FC" w14:textId="658C0512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343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75</w:t>
            </w:r>
          </w:p>
        </w:tc>
      </w:tr>
    </w:tbl>
    <w:p w14:paraId="5956958F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69B4657D" w14:textId="14AB7E18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24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48A664BF" w14:textId="48217C7A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бумажный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терминал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маленький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5836B76B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273C24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DF14EA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D621D6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80DD02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54F65D2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A61635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52D9C5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51D44A6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3EE5268D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6275C96" w14:textId="1E71AED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F17C2BA" w14:textId="78C2C0BA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D964A69" w14:textId="7E4E77B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9B18D44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B852B9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804D725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564A0586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CBEA42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8ACFE0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F9A4ED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DCFC1C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09709526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0C2C6DC" w14:textId="6061FC4C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B53D650" w14:textId="41A5302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5A51A695" w14:textId="7934ECBB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80.0</w:t>
            </w:r>
          </w:p>
        </w:tc>
      </w:tr>
    </w:tbl>
    <w:p w14:paraId="3F167F50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5D1EF5DB" w14:textId="5E95A242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25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07CAAB94" w14:textId="1E5E0A4D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наклейка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на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бумажный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терминал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7B478C27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524F82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650AA2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F9CD75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EFED6F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618A775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810E66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B63ADD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1A10382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1DCC428A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2D8BFC3" w14:textId="1F677F4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0415E9A" w14:textId="154B2310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6D70DB7" w14:textId="0DCAED5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336192C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D7071D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40215E28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3921373F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B25FCF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B65B6A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81C8C8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2A48779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70B1D802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4A513FBB" w14:textId="7C4D4AF9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A06CC97" w14:textId="4B6CE4EA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1E386A8" w14:textId="2B96C6DE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56.25</w:t>
            </w:r>
          </w:p>
        </w:tc>
      </w:tr>
    </w:tbl>
    <w:p w14:paraId="71B8C407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126BDC8F" w14:textId="77777777" w:rsidR="00C629FA" w:rsidRDefault="00C629FA" w:rsidP="00C629F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42097157" w14:textId="77777777" w:rsidR="00C629FA" w:rsidRDefault="00C629FA" w:rsidP="00C629F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6D054BF6" w14:textId="77777777" w:rsidR="00C629FA" w:rsidRDefault="00C629FA" w:rsidP="00C629F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5824EF57" w14:textId="77777777" w:rsidR="00C629FA" w:rsidRDefault="00C629FA" w:rsidP="00C629F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584531C2" w14:textId="15370A43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lastRenderedPageBreak/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26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7192CAFF" w14:textId="04B20A6A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квитанция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hdm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61C5C345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7828B9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63178D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2F4D1C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5208FB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0D354F5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130C45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6E94FB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FA400F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362B75B2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AE1091A" w14:textId="6016298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6271EE3" w14:textId="50F4E248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45D8A86E" w14:textId="6397DD8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3C2661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3D464C9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C4EFF1D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69F95DE8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3D9DC005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7DC5A6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B85126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B201CB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094B216C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E94828C" w14:textId="6E7F4CC8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260F29A" w14:textId="2DFAE81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C47CB33" w14:textId="0DA68CEE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19.2</w:t>
            </w:r>
          </w:p>
        </w:tc>
      </w:tr>
    </w:tbl>
    <w:p w14:paraId="224DE110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20BFD877" w14:textId="4BA7B2BD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27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7AE002CD" w14:textId="65F30A34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квитанция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hdm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07AF9C5F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ED86DC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FF9511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AA82CA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10C4F77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6F55E43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D222D3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32C5E4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829D3D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6D853D87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70E98C3" w14:textId="71A016B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6077026" w14:textId="0D4112C5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6666064B" w14:textId="58F4811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30C56B1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B66B046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71B73745" w14:textId="77777777" w:rsidTr="008604C9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2A1EECE" w14:textId="1CD047A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9534CCB" w14:textId="473920AD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0BB60089" w14:textId="5191397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03F33C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3B13E7D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2B96448D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2A0E79E8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3ED0AD4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693CD9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F42E30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540DA20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06D8D258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8678111" w14:textId="1FFF9A5E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5CF1D1B" w14:textId="0ECCB49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59C4390" w14:textId="5E3867B5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708</w:t>
            </w:r>
          </w:p>
        </w:tc>
      </w:tr>
      <w:tr w:rsidR="00C629FA" w:rsidRPr="004A7B70" w14:paraId="5F16B61E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FE3C60E" w14:textId="348543CE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031D05D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213725A" w14:textId="3DD25EA3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416</w:t>
            </w:r>
          </w:p>
        </w:tc>
      </w:tr>
    </w:tbl>
    <w:p w14:paraId="470A2427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6B19D01F" w14:textId="7DA9AD40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28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58521AF0" w14:textId="246E30F7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офисные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ножницы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04CA3D70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0E055C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946D4E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D61C10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A37556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77D52AA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7D27D1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7115EA8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70D3B4C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6AE4CC23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DA3A5C3" w14:textId="6FA1A2D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A1B0CE5" w14:textId="28CCD2A7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2ACA8BFA" w14:textId="4C20C4D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768C70B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49A8C6F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2C6E760A" w14:textId="77777777" w:rsidTr="00950CE3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87BA76E" w14:textId="24B323F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AD31243" w14:textId="12D5F882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2E704C03" w14:textId="3742E44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520E75B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A5866D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6784A95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73D2927A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FD2175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9D5221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089B7E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E5FFF5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263F5049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04A3A3E" w14:textId="0082A281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AA95A53" w14:textId="2A1D27C2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DFB2174" w14:textId="3B8B190A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C629FA" w:rsidRPr="004A7B70" w14:paraId="650352EF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6574850" w14:textId="058DC70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D7E09FF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37522286" w14:textId="26692D1B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916</w:t>
            </w:r>
          </w:p>
        </w:tc>
      </w:tr>
    </w:tbl>
    <w:p w14:paraId="65F7BEC8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4EA4F692" w14:textId="77777777" w:rsidR="00C629FA" w:rsidRDefault="00C629FA" w:rsidP="00C629F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316E82B4" w14:textId="77777777" w:rsidR="00C629FA" w:rsidRDefault="00C629FA" w:rsidP="00C629F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45F95DF8" w14:textId="77777777" w:rsidR="00C629FA" w:rsidRDefault="00C629FA" w:rsidP="00C629F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6C5EFCAF" w14:textId="53B15BFB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lastRenderedPageBreak/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29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1310B359" w14:textId="6843E8F2" w:rsidR="00C629FA" w:rsidRPr="0065344E" w:rsidRDefault="00C629FA" w:rsidP="0065344E">
      <w:pPr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верхний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регистр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0C52B3F9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2BD14D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AD5DFE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9FAE87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9B6499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413236E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E71A20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2861930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2532F8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7A5E5E5E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BCF02D7" w14:textId="148DCE9F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FACD277" w14:textId="03EC6739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412E956" w14:textId="6D803BA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48E545F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34788F7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1CC9BD0F" w14:textId="77777777" w:rsidTr="001E60B8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1DD37DB" w14:textId="0266975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EB4B815" w14:textId="6DD4A156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6606CA34" w14:textId="298EB7A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D881F2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A201B7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15738E8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5EDDBDFF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A2EE06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3633A7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0C5B9E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5C7A676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7DCB446B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BCEC8D5" w14:textId="0C0C5FC1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6FB947B" w14:textId="5C411F3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3C7C0B53" w14:textId="495871DA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101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666</w:t>
            </w:r>
          </w:p>
        </w:tc>
      </w:tr>
      <w:tr w:rsidR="00C629FA" w:rsidRPr="004A7B70" w14:paraId="4628EC45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52CE449" w14:textId="1DD38C1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63E8902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481AC5F4" w14:textId="439AD7A5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103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</w:tbl>
    <w:p w14:paraId="7A0CB1D5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540F270C" w14:textId="584D5335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30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6459DC23" w14:textId="2CD1B54C" w:rsidR="00C629FA" w:rsidRPr="0065344E" w:rsidRDefault="00C629FA" w:rsidP="0065344E">
      <w:pPr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верхний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регистр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53354E24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65F105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801D8F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9ECE73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06E723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28203D9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7E67CC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604DBDD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2179A82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6164C3CD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F0390B9" w14:textId="1EB43A8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6D3D44A" w14:textId="1F31927B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0783CE83" w14:textId="181B521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69630D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ADC52E4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41EEAE3D" w14:textId="77777777" w:rsidTr="00343BB2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6BC57C8" w14:textId="7C9F2A2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2804CFA" w14:textId="6E4BB7D1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1F15EAF0" w14:textId="1630314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6E2C40B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64879F14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1B87A8B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02B2104B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4D4215F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B526F8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48DD8C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70C2F80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5872389D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0427C885" w14:textId="18BC773A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5443D6F" w14:textId="5E00AD93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5F58EC1" w14:textId="5B0FC734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101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666</w:t>
            </w:r>
          </w:p>
        </w:tc>
      </w:tr>
      <w:tr w:rsidR="00C629FA" w:rsidRPr="004A7B70" w14:paraId="734E5222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D8BD826" w14:textId="15D428F3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8F01F37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EEA7319" w14:textId="25A6FD71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103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</w:tbl>
    <w:p w14:paraId="30F2C251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6C156AC0" w14:textId="785A9A41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31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0CAD32FA" w14:textId="385910BA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металлическая</w:t>
      </w:r>
      <w:r w:rsidR="0065344E" w:rsidRPr="0065344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5344E" w:rsidRPr="0065344E">
        <w:rPr>
          <w:rFonts w:ascii="GHEA Grapalat" w:hAnsi="GHEA Grapalat" w:cs="Sylfaen" w:hint="eastAsia"/>
          <w:sz w:val="18"/>
          <w:szCs w:val="18"/>
          <w:lang w:val="af-ZA"/>
        </w:rPr>
        <w:t>линейка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7A0E17CE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B89519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E0C3DF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6B0F4A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DA5B98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69CB3F3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546072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A8CACD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1CFC03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65DABFA8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9B43685" w14:textId="0C522B1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19C4962" w14:textId="6C3A9F3C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43B80FDD" w14:textId="192D32F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745744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0E8A2C86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3D20EBCD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097FB35" w14:textId="3302F429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18CCE56" w14:textId="76BED919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01D487EC" w14:textId="086FCC89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16F119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D01E7A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0B4791B5" w14:textId="77777777" w:rsidTr="00B46929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11A2435" w14:textId="53AD8ADE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2EBC28B" w14:textId="648741FB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39933EAA" w14:textId="1ECD86A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0D7D66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347F9D0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3F78BF7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4D7BA6E2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AC146D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3C7843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828113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54293FA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2B46DAE0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BBE154E" w14:textId="159FBBE0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64405B5" w14:textId="32AFDA7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5A9BEFAE" w14:textId="1F5CD3E2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  <w:tr w:rsidR="00C629FA" w:rsidRPr="004A7B70" w14:paraId="663C4F6A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6623B73" w14:textId="75388A67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18F8B22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5AD987D1" w14:textId="784456CA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C629FA" w:rsidRPr="004A7B70" w14:paraId="5342A544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3FBDE0A" w14:textId="44444472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081FD27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15D97AA4" w14:textId="101EB73C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</w:tbl>
    <w:p w14:paraId="58479618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lastRenderedPageBreak/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4D5604F0" w14:textId="446C6E68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32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78084C71" w14:textId="6BDC6695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скрепки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6B3BF424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169826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7BCDD9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38EF0C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DB70DC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32987A3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E9456A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BCE49D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73F3CE3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30A3A5D2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611FE30" w14:textId="5E5B5B3E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B51740B" w14:textId="474A8FD2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6EDDA688" w14:textId="1695FA4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84A95C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060121C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1F72815B" w14:textId="77777777" w:rsidTr="002F7464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2018E94" w14:textId="06D9393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0C7B9DA" w14:textId="67F78C93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</w:tcPr>
          <w:p w14:paraId="4931C439" w14:textId="6E88982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541AB5B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1357841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2D4B4FCD" w14:textId="77777777" w:rsidTr="002F7464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D54FE38" w14:textId="3D412E02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0A98AC8" w14:textId="1FA0046C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</w:tcPr>
          <w:p w14:paraId="033DC55F" w14:textId="6D6564B0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3C96F27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11BA25DD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11D47A1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2C2504F2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B5192E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37D703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E471F6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798CDDC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6B8B40B8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33B6FE3" w14:textId="46661E49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A40253E" w14:textId="7C7D8CE3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9E183D4" w14:textId="7792CE62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937</w:t>
            </w:r>
          </w:p>
        </w:tc>
      </w:tr>
      <w:tr w:rsidR="00C629FA" w:rsidRPr="004A7B70" w14:paraId="6D5B9241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AC7FB5C" w14:textId="014D26BC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502E9B7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2BCCDD89" w14:textId="36C23EF8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208</w:t>
            </w:r>
          </w:p>
        </w:tc>
      </w:tr>
      <w:tr w:rsidR="00C629FA" w:rsidRPr="004A7B70" w14:paraId="46FB196B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006A6DB" w14:textId="31E334A0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A3BE278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166BF74E" w14:textId="00218610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916</w:t>
            </w:r>
          </w:p>
        </w:tc>
      </w:tr>
    </w:tbl>
    <w:p w14:paraId="583EB17A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782B7F0B" w14:textId="018193F3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33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37B5AE26" w14:textId="7311B58D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чернильный</w:t>
      </w:r>
      <w:r w:rsidR="00D46812" w:rsidRPr="00D4681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штамп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5AE15E7E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FE6CA0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3E19A2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0E2BC2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755A028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192002B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C15AC5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6681F28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22420C5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71076A1A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2F2FAA4" w14:textId="0DD37D5B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E862A84" w14:textId="5F56AFBF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4C19C1A0" w14:textId="36EBCFC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325EF6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15DA81F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447E542B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3218CC62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3D6FBEA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2F2D08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3835E70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6EC4B7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74070133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C659A7F" w14:textId="0FCA2754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0E5049A" w14:textId="65FF390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CEE7B8F" w14:textId="0B3AC816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</w:tbl>
    <w:p w14:paraId="4BC60314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0670F25B" w14:textId="41D07326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34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360E499A" w14:textId="371A6A5C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подушка</w:t>
      </w:r>
      <w:r w:rsidR="00D46812" w:rsidRPr="00D4681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уплотнения</w:t>
      </w:r>
      <w:r w:rsidR="00D46812">
        <w:rPr>
          <w:rFonts w:ascii="GHEA Grapalat" w:hAnsi="GHEA Grapalat" w:cs="Sylfaen"/>
          <w:sz w:val="18"/>
          <w:szCs w:val="18"/>
          <w:lang w:val="af-ZA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29EBD519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D2A69C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F296A3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32DC6ED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D93E93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3E65EF8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7A2785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EEE7B57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7DFE901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6B83B10C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75ADFD8" w14:textId="2B7C1B1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44A5169" w14:textId="72CFF987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42221138" w14:textId="3B049BC4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FFB76A6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D0387F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62BFA8B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4818E34A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037709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9E7901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38EF15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5DCE22C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0952CBE0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DD47428" w14:textId="5A2D081A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A792069" w14:textId="7C906A01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3DD3BFA" w14:textId="4B3FA498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208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</w:tbl>
    <w:p w14:paraId="48641323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423EF97C" w14:textId="2EE3C742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lastRenderedPageBreak/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35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04F5E6BD" w14:textId="4B9DD9FE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пенал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32C273D3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8A1883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7F3C8F4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E70EEB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D83A80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4ED290A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F051F2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0289010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5CF80AC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585A1389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8E235F9" w14:textId="049ED46C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93D86DF" w14:textId="09619054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86BE4B0" w14:textId="6E381EF0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E311F4F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D8AFEB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4B292B7A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A26A645" w14:textId="0575D08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7C59F0D" w14:textId="23CBEEFB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33738479" w14:textId="47DE46A7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1ADEC1F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8485D1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0BEC9C1F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8B8DBD7" w14:textId="0F2E0770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6D69B06" w14:textId="70CD4D0F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32061FCE" w14:textId="765FB254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FFEE785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6104B04E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2AC4803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4D4CEFF0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76535B6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6E56C3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5A76051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7CAE7F0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0BAB081C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B9D9857" w14:textId="07B56760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7EA0665" w14:textId="76FD3BC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3803FA6D" w14:textId="6BEC0F9F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19.0</w:t>
            </w:r>
          </w:p>
        </w:tc>
      </w:tr>
      <w:tr w:rsidR="00C629FA" w:rsidRPr="004A7B70" w14:paraId="2E3C2A63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9684AC8" w14:textId="34C71D87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109D636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516BC39C" w14:textId="1EFA576F" w:rsidR="00C629F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75</w:t>
            </w:r>
          </w:p>
        </w:tc>
      </w:tr>
      <w:tr w:rsidR="00C629FA" w:rsidRPr="004A7B70" w14:paraId="7AC6D779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19E36152" w14:textId="4864D861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3194C9F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3C9D54B1" w14:textId="30CC59B2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75</w:t>
            </w:r>
          </w:p>
        </w:tc>
      </w:tr>
    </w:tbl>
    <w:p w14:paraId="3B62CBDA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58332E14" w14:textId="6717489E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36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3E7BA4D6" w14:textId="370559C9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офисный</w:t>
      </w:r>
      <w:r w:rsidR="00D46812" w:rsidRPr="00D4681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компьютер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29D79E79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86F6AF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567CC5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A17F9E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4DBF9C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16090FD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4B29EA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037E235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191DDDED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629FA" w:rsidRPr="004A7B70" w14:paraId="0E52EE46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FE74579" w14:textId="0B9D255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66111AA" w14:textId="76CD8645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04EF9761" w14:textId="3C8083B5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68F180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6A9918A2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9FA" w:rsidRPr="004A7B70" w14:paraId="222DC897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87C984D" w14:textId="5175041F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EEB8376" w14:textId="7020D8D8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4C1F1644" w14:textId="61FF713D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FA604B8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7F0FF4C3" w14:textId="77777777" w:rsidR="00C629FA" w:rsidRPr="004A7B70" w:rsidRDefault="00C629FA" w:rsidP="00C629F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E8BAABB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794A0DE2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F217D5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2D2F973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2B8B87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2389D20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C629FA" w:rsidRPr="004A7B70" w14:paraId="60D6FD00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90386AC" w14:textId="683AC90E" w:rsidR="00C629FA" w:rsidRPr="000E2E83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75239CC" w14:textId="5BDAAA16" w:rsidR="00C629FA" w:rsidRPr="000E2E83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87FFB42" w14:textId="6EBBFCA9" w:rsidR="00C629FA" w:rsidRPr="00AB4FB9" w:rsidRDefault="00C629FA" w:rsidP="00C629F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833</w:t>
            </w:r>
          </w:p>
        </w:tc>
      </w:tr>
      <w:tr w:rsidR="00C629FA" w:rsidRPr="004A7B70" w14:paraId="64B11F64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31CD272D" w14:textId="25B52ECE" w:rsidR="00C629FA" w:rsidRPr="00141BEA" w:rsidRDefault="00CA3D01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Смартлайн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664A943" w14:textId="77777777" w:rsidR="00C629FA" w:rsidRPr="009272CC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7EBE46DA" w14:textId="0BBFC316" w:rsidR="00C629FA" w:rsidRPr="00141BEA" w:rsidRDefault="00C629FA" w:rsidP="00C629F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333</w:t>
            </w:r>
          </w:p>
        </w:tc>
      </w:tr>
    </w:tbl>
    <w:p w14:paraId="32B4C3BD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5BC60239" w14:textId="253A52E1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39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5650395F" w14:textId="1E322E9E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пень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0731AE6B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EB5C43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E35F9A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7B75CEC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074C13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2A265CF0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CC82ED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46BABFA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557750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D05DCA" w:rsidRPr="004A7B70" w14:paraId="1A67533E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7FCF1AD" w14:textId="1BDDE484" w:rsidR="00D05DCA" w:rsidRPr="000E2E83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DD0332B" w14:textId="5BD7A81A" w:rsidR="00D05DCA" w:rsidRPr="000E2E83" w:rsidRDefault="00CA3D01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747D0BD" w14:textId="7080202F" w:rsidR="00D05DCA" w:rsidRPr="000E2E83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91FAD84" w14:textId="77777777" w:rsidR="00D05DCA" w:rsidRPr="004A7B70" w:rsidRDefault="00D05DCA" w:rsidP="00D05DC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0F50660A" w14:textId="77777777" w:rsidR="00D05DCA" w:rsidRPr="004A7B70" w:rsidRDefault="00D05DCA" w:rsidP="00D05DC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8F1418D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21F8C95C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2A6C7166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D47323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F5E51DB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70770B48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D05DCA" w:rsidRPr="004A7B70" w14:paraId="72410702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051A02B" w14:textId="1C6E38D1" w:rsidR="00D05DCA" w:rsidRPr="000E2E83" w:rsidRDefault="00CA3D01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67A71FB" w14:textId="3F2A5E06" w:rsidR="00D05DCA" w:rsidRPr="000E2E83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273744A" w14:textId="5765E7D1" w:rsidR="00D05DCA" w:rsidRPr="00AB4FB9" w:rsidRDefault="00D05DCA" w:rsidP="00D05DC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2.0</w:t>
            </w:r>
          </w:p>
        </w:tc>
      </w:tr>
    </w:tbl>
    <w:p w14:paraId="43B6C68C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3CFCC52D" w14:textId="77777777" w:rsidR="00D05DCA" w:rsidRDefault="00D05DCA" w:rsidP="00C629F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55EBB536" w14:textId="54EB9298" w:rsidR="00C629FA" w:rsidRPr="004A7B70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lastRenderedPageBreak/>
        <w:t>Лот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  <w:r w:rsidR="00D05DCA">
        <w:rPr>
          <w:rFonts w:ascii="GHEA Grapalat" w:hAnsi="GHEA Grapalat"/>
          <w:sz w:val="18"/>
          <w:szCs w:val="18"/>
          <w:lang w:val="af-ZA"/>
        </w:rPr>
        <w:t>41</w:t>
      </w:r>
      <w:r w:rsidRPr="004A7B7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4A7B70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4E93B5FA" w14:textId="10417FA2" w:rsidR="00C629FA" w:rsidRPr="00CB4F76" w:rsidRDefault="00C629FA" w:rsidP="00C629FA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Предметом закупки является՝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Фото</w:t>
      </w:r>
      <w:r w:rsidR="00D46812" w:rsidRPr="00D4681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46812" w:rsidRPr="00D46812">
        <w:rPr>
          <w:rFonts w:ascii="GHEA Grapalat" w:hAnsi="GHEA Grapalat" w:cs="Sylfaen" w:hint="eastAsia"/>
          <w:sz w:val="18"/>
          <w:szCs w:val="18"/>
          <w:lang w:val="af-ZA"/>
        </w:rPr>
        <w:t>бумага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C629FA" w:rsidRPr="004A7B70" w14:paraId="73E17929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3B91E1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FC47C99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FECD96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C5D9D8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5E726012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4DC8CBF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7C105F0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/при соответствии указать «X»/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1B1AF2C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D05DCA" w:rsidRPr="004A7B70" w14:paraId="59741DDE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BF2202B" w14:textId="1410E39D" w:rsidR="00D05DCA" w:rsidRPr="000E2E83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2C8D848" w14:textId="4A91C3AE" w:rsidR="00D05DCA" w:rsidRPr="000E2E83" w:rsidRDefault="00CA3D01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6E1E00A5" w14:textId="5FC75949" w:rsidR="00D05DCA" w:rsidRPr="000E2E83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00BA685" w14:textId="77777777" w:rsidR="00D05DCA" w:rsidRPr="004A7B70" w:rsidRDefault="00D05DCA" w:rsidP="00D05DC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29FFE800" w14:textId="77777777" w:rsidR="00D05DCA" w:rsidRPr="004A7B70" w:rsidRDefault="00D05DCA" w:rsidP="00D05DC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D05DCA" w:rsidRPr="004A7B70" w14:paraId="511A7E19" w14:textId="77777777" w:rsidTr="00E9512C">
        <w:trPr>
          <w:trHeight w:val="2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52AE3CA" w14:textId="00647541" w:rsidR="00D05DCA" w:rsidRPr="000E2E83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9717ED9" w14:textId="7F82EA03" w:rsidR="00D05DCA" w:rsidRPr="00141BEA" w:rsidRDefault="00CA3D01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021C02BC" w14:textId="0AC29398" w:rsidR="00D05DCA" w:rsidRPr="000E2E83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7A186BF" w14:textId="77777777" w:rsidR="00D05DCA" w:rsidRPr="004A7B70" w:rsidRDefault="00D05DCA" w:rsidP="00D05DC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5ABAF374" w14:textId="77777777" w:rsidR="00D05DCA" w:rsidRPr="004A7B70" w:rsidRDefault="00D05DCA" w:rsidP="00D05DC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56AAADA1" w14:textId="77777777" w:rsidR="00C629FA" w:rsidRPr="004A7B70" w:rsidRDefault="00C629FA" w:rsidP="00C629FA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6"/>
        <w:gridCol w:w="2966"/>
        <w:gridCol w:w="2639"/>
      </w:tblGrid>
      <w:tr w:rsidR="00C629FA" w:rsidRPr="004A7B70" w14:paraId="1F56A7F3" w14:textId="77777777" w:rsidTr="00E9512C">
        <w:trPr>
          <w:trHeight w:val="769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6CD3ED7A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94A420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/для отобранного участника указать «X»/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50D4D9BE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10B232E1" w14:textId="77777777" w:rsidR="00C629FA" w:rsidRPr="004A7B70" w:rsidRDefault="00C629FA" w:rsidP="00E9512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/без НДС, тыс. драмов/</w:t>
            </w:r>
          </w:p>
        </w:tc>
      </w:tr>
      <w:tr w:rsidR="00D05DCA" w:rsidRPr="004A7B70" w14:paraId="6F7F93FF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A75D052" w14:textId="66D82C3C" w:rsidR="00D05DCA" w:rsidRPr="000E2E83" w:rsidRDefault="00CA3D01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Арэа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Папирус˝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4C5B8B8" w14:textId="68F68FA7" w:rsidR="00D05DCA" w:rsidRPr="000E2E83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72C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04C705D" w14:textId="55F1E770" w:rsidR="00D05DCA" w:rsidRPr="00AB4FB9" w:rsidRDefault="00D05DCA" w:rsidP="00D05DC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916</w:t>
            </w:r>
          </w:p>
        </w:tc>
      </w:tr>
      <w:tr w:rsidR="00D05DCA" w:rsidRPr="004A7B70" w14:paraId="1855529E" w14:textId="77777777" w:rsidTr="00E9512C">
        <w:trPr>
          <w:trHeight w:val="20"/>
          <w:jc w:val="center"/>
        </w:trPr>
        <w:tc>
          <w:tcPr>
            <w:tcW w:w="2356" w:type="dxa"/>
            <w:shd w:val="clear" w:color="auto" w:fill="auto"/>
            <w:vAlign w:val="center"/>
          </w:tcPr>
          <w:p w14:paraId="5B3B11FB" w14:textId="4A9838F9" w:rsidR="00D05DCA" w:rsidRPr="00141BEA" w:rsidRDefault="00CA3D01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OOO ˝Май Маркет˝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42DC179" w14:textId="77777777" w:rsidR="00D05DCA" w:rsidRPr="009272CC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14:paraId="6A63F906" w14:textId="2740419D" w:rsidR="00D05DCA" w:rsidRPr="00141BEA" w:rsidRDefault="00D05DCA" w:rsidP="00D05D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90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41BEA">
              <w:rPr>
                <w:rFonts w:ascii="GHEA Grapalat" w:hAnsi="GHEA Grapalat" w:cs="Calibri"/>
                <w:color w:val="000000"/>
                <w:sz w:val="16"/>
                <w:szCs w:val="16"/>
              </w:rPr>
              <w:t>833</w:t>
            </w:r>
          </w:p>
        </w:tc>
      </w:tr>
    </w:tbl>
    <w:p w14:paraId="0C5D9347" w14:textId="77777777" w:rsidR="00C629FA" w:rsidRDefault="00C629FA" w:rsidP="00C629FA">
      <w:pPr>
        <w:ind w:right="-192"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Критерии, примененные для определения избранного участника из числа участников, подавших удовлетворительно оцененные заявки, - принцип отдачи предпочтение представившему минимальное ценовое предложение участнику</w:t>
      </w:r>
    </w:p>
    <w:p w14:paraId="070750DB" w14:textId="77777777" w:rsidR="00F05D7A" w:rsidRDefault="00F05D7A" w:rsidP="00566785">
      <w:pPr>
        <w:spacing w:line="276" w:lineRule="auto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63BA9D59" w14:textId="4BEF8AB5" w:rsidR="006B6E10" w:rsidRDefault="006B6E10" w:rsidP="006B6E10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Согласно статье 10 Закона Республики Армения "О закупках" в качестве периода</w:t>
      </w:r>
      <w:r w:rsidRPr="001E63C2">
        <w:rPr>
          <w:rFonts w:ascii="Calibri" w:hAnsi="Calibri" w:cs="Calibri"/>
          <w:sz w:val="18"/>
          <w:szCs w:val="18"/>
        </w:rPr>
        <w:t> </w:t>
      </w:r>
      <w:r w:rsidRPr="001E63C2">
        <w:rPr>
          <w:rFonts w:ascii="GHEA Grapalat" w:hAnsi="GHEA Grapalat"/>
          <w:sz w:val="18"/>
          <w:szCs w:val="18"/>
        </w:rPr>
        <w:t>ожидания устанавливается период времени со дня, следующего за днем</w:t>
      </w:r>
      <w:r w:rsidRPr="001E63C2">
        <w:rPr>
          <w:rFonts w:ascii="Calibri" w:hAnsi="Calibri" w:cs="Calibri"/>
          <w:sz w:val="18"/>
          <w:szCs w:val="18"/>
        </w:rPr>
        <w:t> </w:t>
      </w:r>
      <w:r w:rsidRPr="001E63C2">
        <w:rPr>
          <w:rFonts w:ascii="GHEA Grapalat" w:hAnsi="GHEA Grapalat"/>
          <w:sz w:val="18"/>
          <w:szCs w:val="18"/>
        </w:rPr>
        <w:t xml:space="preserve">опубликования настоящего объявления, до </w:t>
      </w:r>
      <w:r w:rsidRPr="00682A6C">
        <w:rPr>
          <w:rFonts w:ascii="GHEA Grapalat" w:hAnsi="GHEA Grapalat"/>
          <w:sz w:val="18"/>
          <w:szCs w:val="18"/>
        </w:rPr>
        <w:t>10</w:t>
      </w:r>
      <w:r w:rsidRPr="001E63C2">
        <w:rPr>
          <w:rFonts w:ascii="GHEA Grapalat" w:hAnsi="GHEA Grapalat"/>
          <w:sz w:val="18"/>
          <w:szCs w:val="18"/>
        </w:rPr>
        <w:t>-го календарного дня включительно.</w:t>
      </w:r>
    </w:p>
    <w:p w14:paraId="093345C3" w14:textId="45CF568A" w:rsidR="006B6E10" w:rsidRPr="001E63C2" w:rsidRDefault="006B6E10" w:rsidP="006B6E10">
      <w:pPr>
        <w:widowControl w:val="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</w:t>
      </w:r>
      <w:r w:rsidRPr="002539A1">
        <w:rPr>
          <w:rFonts w:ascii="GHEA Grapalat" w:hAnsi="GHEA Grapalat"/>
          <w:sz w:val="18"/>
          <w:szCs w:val="18"/>
        </w:rPr>
        <w:t>Армине Амбарцумян</w:t>
      </w:r>
      <w:r w:rsidRPr="001E63C2">
        <w:rPr>
          <w:rFonts w:ascii="GHEA Grapalat" w:hAnsi="GHEA Grapalat"/>
          <w:sz w:val="18"/>
          <w:szCs w:val="18"/>
        </w:rPr>
        <w:t xml:space="preserve"> к секретарю Оценочной комиссии под кодом </w:t>
      </w:r>
      <w:r>
        <w:rPr>
          <w:rFonts w:ascii="GHEA Grapalat" w:hAnsi="GHEA Grapalat"/>
          <w:sz w:val="18"/>
          <w:szCs w:val="18"/>
        </w:rPr>
        <w:t>˝UAK-GHAPDZB-</w:t>
      </w:r>
      <w:r w:rsidR="00244282">
        <w:rPr>
          <w:rFonts w:ascii="GHEA Grapalat" w:hAnsi="GHEA Grapalat"/>
          <w:sz w:val="18"/>
          <w:szCs w:val="18"/>
        </w:rPr>
        <w:t>23/22</w:t>
      </w:r>
      <w:r>
        <w:rPr>
          <w:rFonts w:ascii="GHEA Grapalat" w:hAnsi="GHEA Grapalat"/>
          <w:sz w:val="18"/>
          <w:szCs w:val="18"/>
        </w:rPr>
        <w:t>˝</w:t>
      </w:r>
    </w:p>
    <w:p w14:paraId="748D170F" w14:textId="77777777" w:rsidR="006B6E10" w:rsidRDefault="006B6E10" w:rsidP="00566785">
      <w:pPr>
        <w:spacing w:line="276" w:lineRule="auto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4E2CCC68" w14:textId="77777777" w:rsidR="00CA47C7" w:rsidRPr="00CA47C7" w:rsidRDefault="00CA47C7" w:rsidP="005036F8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18"/>
          <w:szCs w:val="18"/>
          <w:lang w:val="af-ZA"/>
        </w:rPr>
      </w:pPr>
    </w:p>
    <w:p w14:paraId="743F8FED" w14:textId="77777777" w:rsidR="002539A1" w:rsidRPr="002539A1" w:rsidRDefault="002539A1" w:rsidP="002539A1">
      <w:pPr>
        <w:pStyle w:val="a6"/>
        <w:widowControl w:val="0"/>
        <w:ind w:left="2268" w:hanging="2126"/>
        <w:jc w:val="left"/>
        <w:rPr>
          <w:rFonts w:ascii="GHEA Grapalat" w:hAnsi="GHEA Grapalat"/>
          <w:i/>
          <w:iCs/>
          <w:sz w:val="20"/>
          <w:szCs w:val="16"/>
        </w:rPr>
      </w:pPr>
      <w:r w:rsidRPr="002539A1">
        <w:rPr>
          <w:rFonts w:ascii="GHEA Grapalat" w:hAnsi="GHEA Grapalat"/>
          <w:i/>
          <w:iCs/>
          <w:sz w:val="20"/>
          <w:szCs w:val="16"/>
        </w:rPr>
        <w:t>Телефон 010 20 50 50 /218/</w:t>
      </w:r>
    </w:p>
    <w:p w14:paraId="45815C67" w14:textId="77777777" w:rsidR="002539A1" w:rsidRPr="002539A1" w:rsidRDefault="002539A1" w:rsidP="002539A1">
      <w:pPr>
        <w:pStyle w:val="a6"/>
        <w:widowControl w:val="0"/>
        <w:ind w:left="2268" w:hanging="2126"/>
        <w:jc w:val="left"/>
        <w:rPr>
          <w:rFonts w:ascii="GHEA Grapalat" w:hAnsi="GHEA Grapalat"/>
          <w:i/>
          <w:iCs/>
          <w:sz w:val="20"/>
          <w:szCs w:val="16"/>
        </w:rPr>
      </w:pPr>
      <w:r w:rsidRPr="002539A1">
        <w:rPr>
          <w:rFonts w:ascii="GHEA Grapalat" w:hAnsi="GHEA Grapalat"/>
          <w:i/>
          <w:iCs/>
          <w:sz w:val="20"/>
          <w:szCs w:val="16"/>
        </w:rPr>
        <w:t xml:space="preserve">Электронная почта </w:t>
      </w:r>
      <w:hyperlink r:id="rId7" w:history="1">
        <w:r w:rsidRPr="002539A1">
          <w:rPr>
            <w:rStyle w:val="ae"/>
            <w:rFonts w:ascii="GHEA Grapalat" w:hAnsi="GHEA Grapalat"/>
            <w:i/>
            <w:iCs/>
            <w:sz w:val="20"/>
            <w:szCs w:val="16"/>
            <w:lang w:val="af-ZA"/>
          </w:rPr>
          <w:t>a</w:t>
        </w:r>
        <w:r w:rsidRPr="002539A1">
          <w:rPr>
            <w:rStyle w:val="ae"/>
            <w:rFonts w:ascii="GHEA Grapalat" w:hAnsi="GHEA Grapalat"/>
            <w:i/>
            <w:iCs/>
            <w:sz w:val="20"/>
            <w:szCs w:val="16"/>
          </w:rPr>
          <w:t>rmine</w:t>
        </w:r>
        <w:r w:rsidRPr="002539A1">
          <w:rPr>
            <w:rStyle w:val="ae"/>
            <w:rFonts w:ascii="GHEA Grapalat" w:hAnsi="GHEA Grapalat"/>
            <w:i/>
            <w:iCs/>
            <w:sz w:val="20"/>
            <w:szCs w:val="16"/>
            <w:lang w:val="af-ZA"/>
          </w:rPr>
          <w:t>.</w:t>
        </w:r>
        <w:r w:rsidRPr="002539A1">
          <w:rPr>
            <w:rStyle w:val="ae"/>
            <w:rFonts w:ascii="GHEA Grapalat" w:hAnsi="GHEA Grapalat"/>
            <w:i/>
            <w:iCs/>
            <w:sz w:val="20"/>
            <w:szCs w:val="16"/>
          </w:rPr>
          <w:t>hambardzumyan</w:t>
        </w:r>
        <w:r w:rsidRPr="002539A1">
          <w:rPr>
            <w:rStyle w:val="ae"/>
            <w:rFonts w:ascii="GHEA Grapalat" w:hAnsi="GHEA Grapalat"/>
            <w:i/>
            <w:iCs/>
            <w:sz w:val="20"/>
            <w:szCs w:val="16"/>
            <w:lang w:val="af-ZA"/>
          </w:rPr>
          <w:t>@oncology.am</w:t>
        </w:r>
      </w:hyperlink>
    </w:p>
    <w:p w14:paraId="0EC2A513" w14:textId="77777777" w:rsidR="002539A1" w:rsidRPr="002539A1" w:rsidRDefault="002539A1" w:rsidP="002539A1">
      <w:pPr>
        <w:pStyle w:val="a6"/>
        <w:ind w:firstLine="142"/>
        <w:rPr>
          <w:rFonts w:ascii="GHEA Grapalat" w:hAnsi="GHEA Grapalat"/>
          <w:i/>
          <w:iCs/>
          <w:sz w:val="20"/>
          <w:szCs w:val="16"/>
        </w:rPr>
      </w:pPr>
      <w:r w:rsidRPr="002539A1">
        <w:rPr>
          <w:rFonts w:ascii="GHEA Grapalat" w:hAnsi="GHEA Grapalat"/>
          <w:i/>
          <w:iCs/>
          <w:sz w:val="20"/>
          <w:szCs w:val="16"/>
        </w:rPr>
        <w:t>Заказчик</w:t>
      </w:r>
      <w:r w:rsidRPr="002539A1">
        <w:rPr>
          <w:rFonts w:ascii="GHEA Grapalat" w:hAnsi="GHEA Grapalat"/>
          <w:i/>
          <w:iCs/>
          <w:sz w:val="20"/>
          <w:szCs w:val="16"/>
          <w:lang w:val="hy-AM"/>
        </w:rPr>
        <w:t xml:space="preserve">  </w:t>
      </w:r>
      <w:r w:rsidRPr="002539A1">
        <w:rPr>
          <w:rFonts w:ascii="GHEA Grapalat" w:hAnsi="GHEA Grapalat"/>
          <w:i/>
          <w:iCs/>
          <w:sz w:val="20"/>
          <w:szCs w:val="16"/>
        </w:rPr>
        <w:t xml:space="preserve"> ЗАО Национальный Центр онкологии имени В.А. </w:t>
      </w:r>
      <w:proofErr w:type="spellStart"/>
      <w:r w:rsidRPr="002539A1">
        <w:rPr>
          <w:rFonts w:ascii="GHEA Grapalat" w:hAnsi="GHEA Grapalat"/>
          <w:i/>
          <w:iCs/>
          <w:sz w:val="20"/>
          <w:szCs w:val="16"/>
        </w:rPr>
        <w:t>Фанарджяна</w:t>
      </w:r>
      <w:proofErr w:type="spellEnd"/>
    </w:p>
    <w:p w14:paraId="31A7D710" w14:textId="4CFBD5A2" w:rsidR="00613058" w:rsidRPr="005036F8" w:rsidRDefault="00613058" w:rsidP="002539A1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18"/>
          <w:szCs w:val="18"/>
          <w:lang w:val="af-ZA"/>
        </w:rPr>
      </w:pPr>
    </w:p>
    <w:sectPr w:rsidR="00613058" w:rsidRPr="005036F8" w:rsidSect="007E3031">
      <w:footerReference w:type="even" r:id="rId8"/>
      <w:footerReference w:type="default" r:id="rId9"/>
      <w:pgSz w:w="11906" w:h="16838" w:code="9"/>
      <w:pgMar w:top="81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633FC" w14:textId="77777777" w:rsidR="002F5A72" w:rsidRDefault="002F5A72">
      <w:r>
        <w:separator/>
      </w:r>
    </w:p>
  </w:endnote>
  <w:endnote w:type="continuationSeparator" w:id="0">
    <w:p w14:paraId="05C6C2F0" w14:textId="77777777" w:rsidR="002F5A72" w:rsidRDefault="002F5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D715" w14:textId="77777777" w:rsidR="00C03F4A" w:rsidRDefault="00C03F4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1A7D716" w14:textId="77777777" w:rsidR="00C03F4A" w:rsidRDefault="00C03F4A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1A7D717" w14:textId="77777777" w:rsidR="00C03F4A" w:rsidRPr="007C2EDE" w:rsidRDefault="00C03F4A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852EC" w14:textId="77777777" w:rsidR="002F5A72" w:rsidRDefault="002F5A72">
      <w:r>
        <w:separator/>
      </w:r>
    </w:p>
  </w:footnote>
  <w:footnote w:type="continuationSeparator" w:id="0">
    <w:p w14:paraId="483AFE0A" w14:textId="77777777" w:rsidR="002F5A72" w:rsidRDefault="002F5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268467456">
    <w:abstractNumId w:val="30"/>
  </w:num>
  <w:num w:numId="2" w16cid:durableId="269287851">
    <w:abstractNumId w:val="25"/>
  </w:num>
  <w:num w:numId="3" w16cid:durableId="401565823">
    <w:abstractNumId w:val="3"/>
  </w:num>
  <w:num w:numId="4" w16cid:durableId="947586807">
    <w:abstractNumId w:val="20"/>
  </w:num>
  <w:num w:numId="5" w16cid:durableId="1160005174">
    <w:abstractNumId w:val="34"/>
  </w:num>
  <w:num w:numId="6" w16cid:durableId="1004821846">
    <w:abstractNumId w:val="18"/>
  </w:num>
  <w:num w:numId="7" w16cid:durableId="320348611">
    <w:abstractNumId w:val="31"/>
  </w:num>
  <w:num w:numId="8" w16cid:durableId="1553418533">
    <w:abstractNumId w:val="7"/>
  </w:num>
  <w:num w:numId="9" w16cid:durableId="610014923">
    <w:abstractNumId w:val="19"/>
  </w:num>
  <w:num w:numId="10" w16cid:durableId="1435437616">
    <w:abstractNumId w:val="15"/>
  </w:num>
  <w:num w:numId="11" w16cid:durableId="1163546475">
    <w:abstractNumId w:val="12"/>
  </w:num>
  <w:num w:numId="12" w16cid:durableId="416294839">
    <w:abstractNumId w:val="0"/>
  </w:num>
  <w:num w:numId="13" w16cid:durableId="1533954432">
    <w:abstractNumId w:val="27"/>
  </w:num>
  <w:num w:numId="14" w16cid:durableId="1475096863">
    <w:abstractNumId w:val="26"/>
  </w:num>
  <w:num w:numId="15" w16cid:durableId="197591283">
    <w:abstractNumId w:val="9"/>
  </w:num>
  <w:num w:numId="16" w16cid:durableId="566843251">
    <w:abstractNumId w:val="1"/>
  </w:num>
  <w:num w:numId="17" w16cid:durableId="1241671189">
    <w:abstractNumId w:val="6"/>
  </w:num>
  <w:num w:numId="18" w16cid:durableId="1778983825">
    <w:abstractNumId w:val="23"/>
  </w:num>
  <w:num w:numId="19" w16cid:durableId="626159854">
    <w:abstractNumId w:val="28"/>
  </w:num>
  <w:num w:numId="20" w16cid:durableId="1799759152">
    <w:abstractNumId w:val="2"/>
  </w:num>
  <w:num w:numId="21" w16cid:durableId="1914848165">
    <w:abstractNumId w:val="24"/>
  </w:num>
  <w:num w:numId="22" w16cid:durableId="345442742">
    <w:abstractNumId w:val="29"/>
  </w:num>
  <w:num w:numId="23" w16cid:durableId="1492411247">
    <w:abstractNumId w:val="8"/>
  </w:num>
  <w:num w:numId="24" w16cid:durableId="2132358582">
    <w:abstractNumId w:val="4"/>
  </w:num>
  <w:num w:numId="25" w16cid:durableId="1144737508">
    <w:abstractNumId w:val="33"/>
  </w:num>
  <w:num w:numId="26" w16cid:durableId="1706248431">
    <w:abstractNumId w:val="22"/>
  </w:num>
  <w:num w:numId="27" w16cid:durableId="1550338210">
    <w:abstractNumId w:val="10"/>
  </w:num>
  <w:num w:numId="28" w16cid:durableId="828524761">
    <w:abstractNumId w:val="13"/>
  </w:num>
  <w:num w:numId="29" w16cid:durableId="225264749">
    <w:abstractNumId w:val="32"/>
  </w:num>
  <w:num w:numId="30" w16cid:durableId="1270435042">
    <w:abstractNumId w:val="21"/>
  </w:num>
  <w:num w:numId="31" w16cid:durableId="1528714821">
    <w:abstractNumId w:val="21"/>
  </w:num>
  <w:num w:numId="32" w16cid:durableId="954411296">
    <w:abstractNumId w:val="16"/>
  </w:num>
  <w:num w:numId="33" w16cid:durableId="790435099">
    <w:abstractNumId w:val="35"/>
  </w:num>
  <w:num w:numId="34" w16cid:durableId="831486373">
    <w:abstractNumId w:val="11"/>
  </w:num>
  <w:num w:numId="35" w16cid:durableId="335157854">
    <w:abstractNumId w:val="14"/>
  </w:num>
  <w:num w:numId="36" w16cid:durableId="1194658878">
    <w:abstractNumId w:val="5"/>
  </w:num>
  <w:num w:numId="37" w16cid:durableId="8887596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6A0"/>
    <w:rsid w:val="00010913"/>
    <w:rsid w:val="00017C62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7B03"/>
    <w:rsid w:val="000A46CD"/>
    <w:rsid w:val="000C210A"/>
    <w:rsid w:val="000D3C84"/>
    <w:rsid w:val="000E2DA0"/>
    <w:rsid w:val="000E6BC9"/>
    <w:rsid w:val="00100D10"/>
    <w:rsid w:val="00102A32"/>
    <w:rsid w:val="001038C8"/>
    <w:rsid w:val="0010536C"/>
    <w:rsid w:val="00111D07"/>
    <w:rsid w:val="00111D4F"/>
    <w:rsid w:val="00120E57"/>
    <w:rsid w:val="0012212B"/>
    <w:rsid w:val="00124077"/>
    <w:rsid w:val="00125AFF"/>
    <w:rsid w:val="001278DF"/>
    <w:rsid w:val="00131ED9"/>
    <w:rsid w:val="00132E94"/>
    <w:rsid w:val="0013616D"/>
    <w:rsid w:val="00141828"/>
    <w:rsid w:val="00141DFC"/>
    <w:rsid w:val="0014653B"/>
    <w:rsid w:val="001466A8"/>
    <w:rsid w:val="00153672"/>
    <w:rsid w:val="00155ADE"/>
    <w:rsid w:val="001563E9"/>
    <w:rsid w:val="001628D6"/>
    <w:rsid w:val="00180617"/>
    <w:rsid w:val="00185136"/>
    <w:rsid w:val="001860C6"/>
    <w:rsid w:val="0019719D"/>
    <w:rsid w:val="001A1085"/>
    <w:rsid w:val="001A2642"/>
    <w:rsid w:val="001A64A3"/>
    <w:rsid w:val="001B0C0E"/>
    <w:rsid w:val="001B33E6"/>
    <w:rsid w:val="001C0E02"/>
    <w:rsid w:val="001C13FF"/>
    <w:rsid w:val="001C220F"/>
    <w:rsid w:val="001C521B"/>
    <w:rsid w:val="001C578F"/>
    <w:rsid w:val="001C6BF5"/>
    <w:rsid w:val="001E63C2"/>
    <w:rsid w:val="001F26EB"/>
    <w:rsid w:val="001F5BAF"/>
    <w:rsid w:val="00205535"/>
    <w:rsid w:val="002137CA"/>
    <w:rsid w:val="00216290"/>
    <w:rsid w:val="00217218"/>
    <w:rsid w:val="0022406C"/>
    <w:rsid w:val="00226F64"/>
    <w:rsid w:val="0023034C"/>
    <w:rsid w:val="00237045"/>
    <w:rsid w:val="00237D02"/>
    <w:rsid w:val="00244282"/>
    <w:rsid w:val="00245FAF"/>
    <w:rsid w:val="002539A1"/>
    <w:rsid w:val="0026753B"/>
    <w:rsid w:val="00275631"/>
    <w:rsid w:val="002805AD"/>
    <w:rsid w:val="002827E6"/>
    <w:rsid w:val="00283DA4"/>
    <w:rsid w:val="002955FD"/>
    <w:rsid w:val="002A0E23"/>
    <w:rsid w:val="002A5B15"/>
    <w:rsid w:val="002B161B"/>
    <w:rsid w:val="002C1F2A"/>
    <w:rsid w:val="002C5839"/>
    <w:rsid w:val="002C60EF"/>
    <w:rsid w:val="002C7B9D"/>
    <w:rsid w:val="002C7F00"/>
    <w:rsid w:val="002D1939"/>
    <w:rsid w:val="002E5CA0"/>
    <w:rsid w:val="002F50FC"/>
    <w:rsid w:val="002F5A72"/>
    <w:rsid w:val="0030085F"/>
    <w:rsid w:val="00301137"/>
    <w:rsid w:val="00302445"/>
    <w:rsid w:val="003057F7"/>
    <w:rsid w:val="00306FFC"/>
    <w:rsid w:val="0031190A"/>
    <w:rsid w:val="00312898"/>
    <w:rsid w:val="00315746"/>
    <w:rsid w:val="0031734F"/>
    <w:rsid w:val="00317D20"/>
    <w:rsid w:val="003252AF"/>
    <w:rsid w:val="00332A8E"/>
    <w:rsid w:val="003348D7"/>
    <w:rsid w:val="00341CA5"/>
    <w:rsid w:val="00344D9F"/>
    <w:rsid w:val="00345C5A"/>
    <w:rsid w:val="00345FAD"/>
    <w:rsid w:val="00352FB2"/>
    <w:rsid w:val="00363A02"/>
    <w:rsid w:val="00363C9E"/>
    <w:rsid w:val="00365150"/>
    <w:rsid w:val="003654FE"/>
    <w:rsid w:val="00366B43"/>
    <w:rsid w:val="0036794B"/>
    <w:rsid w:val="00371957"/>
    <w:rsid w:val="00371C43"/>
    <w:rsid w:val="00383CE9"/>
    <w:rsid w:val="0038605D"/>
    <w:rsid w:val="00386865"/>
    <w:rsid w:val="00386D81"/>
    <w:rsid w:val="003875C3"/>
    <w:rsid w:val="0039239E"/>
    <w:rsid w:val="003928E5"/>
    <w:rsid w:val="003A2DC4"/>
    <w:rsid w:val="003B24BE"/>
    <w:rsid w:val="003B2BED"/>
    <w:rsid w:val="003C0293"/>
    <w:rsid w:val="003D0F63"/>
    <w:rsid w:val="003D5271"/>
    <w:rsid w:val="003E343E"/>
    <w:rsid w:val="003E457E"/>
    <w:rsid w:val="003F49B4"/>
    <w:rsid w:val="003F631D"/>
    <w:rsid w:val="003F64AC"/>
    <w:rsid w:val="00423699"/>
    <w:rsid w:val="004311AB"/>
    <w:rsid w:val="0043269D"/>
    <w:rsid w:val="0044195C"/>
    <w:rsid w:val="00441E90"/>
    <w:rsid w:val="004433C1"/>
    <w:rsid w:val="00446948"/>
    <w:rsid w:val="00447753"/>
    <w:rsid w:val="00454284"/>
    <w:rsid w:val="00460718"/>
    <w:rsid w:val="004669CC"/>
    <w:rsid w:val="00467A9D"/>
    <w:rsid w:val="00473936"/>
    <w:rsid w:val="00480FFF"/>
    <w:rsid w:val="00483F83"/>
    <w:rsid w:val="00484969"/>
    <w:rsid w:val="00486700"/>
    <w:rsid w:val="004945B6"/>
    <w:rsid w:val="004A1CDD"/>
    <w:rsid w:val="004A5723"/>
    <w:rsid w:val="004B0C88"/>
    <w:rsid w:val="004B2CAE"/>
    <w:rsid w:val="004B7482"/>
    <w:rsid w:val="004C2915"/>
    <w:rsid w:val="004C6978"/>
    <w:rsid w:val="004D3331"/>
    <w:rsid w:val="004D4E6E"/>
    <w:rsid w:val="004D5EC2"/>
    <w:rsid w:val="004F2B92"/>
    <w:rsid w:val="004F596C"/>
    <w:rsid w:val="005036F8"/>
    <w:rsid w:val="005067FE"/>
    <w:rsid w:val="00531EA4"/>
    <w:rsid w:val="00532F01"/>
    <w:rsid w:val="005645A0"/>
    <w:rsid w:val="00565F1E"/>
    <w:rsid w:val="00566785"/>
    <w:rsid w:val="005676AA"/>
    <w:rsid w:val="00570AA7"/>
    <w:rsid w:val="00582809"/>
    <w:rsid w:val="00584472"/>
    <w:rsid w:val="00586A35"/>
    <w:rsid w:val="00587527"/>
    <w:rsid w:val="0059197C"/>
    <w:rsid w:val="00592DAF"/>
    <w:rsid w:val="00596E23"/>
    <w:rsid w:val="005A05CF"/>
    <w:rsid w:val="005A7CDE"/>
    <w:rsid w:val="005B1936"/>
    <w:rsid w:val="005B19B8"/>
    <w:rsid w:val="005B30BE"/>
    <w:rsid w:val="005B4D88"/>
    <w:rsid w:val="005C39A0"/>
    <w:rsid w:val="005D05D5"/>
    <w:rsid w:val="005D0F4E"/>
    <w:rsid w:val="005E0AA1"/>
    <w:rsid w:val="005E2F58"/>
    <w:rsid w:val="005E3921"/>
    <w:rsid w:val="005F254D"/>
    <w:rsid w:val="005F36CF"/>
    <w:rsid w:val="00606A21"/>
    <w:rsid w:val="006110B5"/>
    <w:rsid w:val="00613058"/>
    <w:rsid w:val="00613610"/>
    <w:rsid w:val="00622A3A"/>
    <w:rsid w:val="00625505"/>
    <w:rsid w:val="00631085"/>
    <w:rsid w:val="0064019E"/>
    <w:rsid w:val="00644FD7"/>
    <w:rsid w:val="0064799C"/>
    <w:rsid w:val="006508EE"/>
    <w:rsid w:val="00650C25"/>
    <w:rsid w:val="00652B69"/>
    <w:rsid w:val="0065344E"/>
    <w:rsid w:val="006538D5"/>
    <w:rsid w:val="00655074"/>
    <w:rsid w:val="006557FC"/>
    <w:rsid w:val="0067208C"/>
    <w:rsid w:val="006721D1"/>
    <w:rsid w:val="00673895"/>
    <w:rsid w:val="00682A6C"/>
    <w:rsid w:val="00683151"/>
    <w:rsid w:val="00683E3A"/>
    <w:rsid w:val="00686425"/>
    <w:rsid w:val="006B5DD8"/>
    <w:rsid w:val="006B6E10"/>
    <w:rsid w:val="006B7B4E"/>
    <w:rsid w:val="006D2E5A"/>
    <w:rsid w:val="006E2138"/>
    <w:rsid w:val="006F114D"/>
    <w:rsid w:val="006F7509"/>
    <w:rsid w:val="00702734"/>
    <w:rsid w:val="007034AB"/>
    <w:rsid w:val="007076B7"/>
    <w:rsid w:val="0071112C"/>
    <w:rsid w:val="007114E2"/>
    <w:rsid w:val="00712A17"/>
    <w:rsid w:val="007141E8"/>
    <w:rsid w:val="00717888"/>
    <w:rsid w:val="00722C9C"/>
    <w:rsid w:val="00727604"/>
    <w:rsid w:val="007338FA"/>
    <w:rsid w:val="00741F8B"/>
    <w:rsid w:val="00742C66"/>
    <w:rsid w:val="007430B8"/>
    <w:rsid w:val="00743D8B"/>
    <w:rsid w:val="007443A1"/>
    <w:rsid w:val="00750E66"/>
    <w:rsid w:val="007513A1"/>
    <w:rsid w:val="0075655D"/>
    <w:rsid w:val="00757C0C"/>
    <w:rsid w:val="007603EA"/>
    <w:rsid w:val="00760AA2"/>
    <w:rsid w:val="0076476D"/>
    <w:rsid w:val="00765F01"/>
    <w:rsid w:val="007724C0"/>
    <w:rsid w:val="007807F3"/>
    <w:rsid w:val="0078155F"/>
    <w:rsid w:val="007A44B1"/>
    <w:rsid w:val="007A795B"/>
    <w:rsid w:val="007B6C31"/>
    <w:rsid w:val="007C2EDE"/>
    <w:rsid w:val="007C3B03"/>
    <w:rsid w:val="007C7163"/>
    <w:rsid w:val="007D5115"/>
    <w:rsid w:val="007E3031"/>
    <w:rsid w:val="007F0193"/>
    <w:rsid w:val="007F2677"/>
    <w:rsid w:val="0080439B"/>
    <w:rsid w:val="00805D1B"/>
    <w:rsid w:val="00810547"/>
    <w:rsid w:val="00823294"/>
    <w:rsid w:val="00830204"/>
    <w:rsid w:val="008320B5"/>
    <w:rsid w:val="00835077"/>
    <w:rsid w:val="008359E1"/>
    <w:rsid w:val="00836B05"/>
    <w:rsid w:val="00843D20"/>
    <w:rsid w:val="008470B9"/>
    <w:rsid w:val="0085228E"/>
    <w:rsid w:val="008654BD"/>
    <w:rsid w:val="0087201C"/>
    <w:rsid w:val="00874380"/>
    <w:rsid w:val="008777F6"/>
    <w:rsid w:val="00883E78"/>
    <w:rsid w:val="00890A14"/>
    <w:rsid w:val="00891CC9"/>
    <w:rsid w:val="00894E35"/>
    <w:rsid w:val="00896409"/>
    <w:rsid w:val="008A2E6B"/>
    <w:rsid w:val="008B206E"/>
    <w:rsid w:val="008C15C2"/>
    <w:rsid w:val="008C3904"/>
    <w:rsid w:val="008C3DB4"/>
    <w:rsid w:val="008C7670"/>
    <w:rsid w:val="008D0B2F"/>
    <w:rsid w:val="008D61EA"/>
    <w:rsid w:val="008D652C"/>
    <w:rsid w:val="008D6622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0E"/>
    <w:rsid w:val="00916899"/>
    <w:rsid w:val="00917689"/>
    <w:rsid w:val="0092549D"/>
    <w:rsid w:val="009337B2"/>
    <w:rsid w:val="009507AF"/>
    <w:rsid w:val="00960651"/>
    <w:rsid w:val="00960BDD"/>
    <w:rsid w:val="00961C1E"/>
    <w:rsid w:val="00963C65"/>
    <w:rsid w:val="0096532D"/>
    <w:rsid w:val="00965D6A"/>
    <w:rsid w:val="009706C8"/>
    <w:rsid w:val="00975599"/>
    <w:rsid w:val="009766E3"/>
    <w:rsid w:val="009851F3"/>
    <w:rsid w:val="00992C08"/>
    <w:rsid w:val="00993C0D"/>
    <w:rsid w:val="0099697A"/>
    <w:rsid w:val="009B63BC"/>
    <w:rsid w:val="009B75F2"/>
    <w:rsid w:val="009D2638"/>
    <w:rsid w:val="009D3A60"/>
    <w:rsid w:val="009D4AA8"/>
    <w:rsid w:val="009E12A8"/>
    <w:rsid w:val="009E5F93"/>
    <w:rsid w:val="009F5D08"/>
    <w:rsid w:val="009F791B"/>
    <w:rsid w:val="009F7B08"/>
    <w:rsid w:val="00A03098"/>
    <w:rsid w:val="00A048DB"/>
    <w:rsid w:val="00A14A13"/>
    <w:rsid w:val="00A30C0F"/>
    <w:rsid w:val="00A36B72"/>
    <w:rsid w:val="00A43433"/>
    <w:rsid w:val="00A4453F"/>
    <w:rsid w:val="00A46259"/>
    <w:rsid w:val="00A47A0B"/>
    <w:rsid w:val="00A51342"/>
    <w:rsid w:val="00A6305B"/>
    <w:rsid w:val="00A64472"/>
    <w:rsid w:val="00A70700"/>
    <w:rsid w:val="00A7392F"/>
    <w:rsid w:val="00A8406E"/>
    <w:rsid w:val="00A92002"/>
    <w:rsid w:val="00A93B96"/>
    <w:rsid w:val="00AA103E"/>
    <w:rsid w:val="00AA698E"/>
    <w:rsid w:val="00AB125D"/>
    <w:rsid w:val="00AB1620"/>
    <w:rsid w:val="00AB1658"/>
    <w:rsid w:val="00AB1F7F"/>
    <w:rsid w:val="00AB253E"/>
    <w:rsid w:val="00AB2D08"/>
    <w:rsid w:val="00AB4E88"/>
    <w:rsid w:val="00AB648F"/>
    <w:rsid w:val="00AD4393"/>
    <w:rsid w:val="00AD5F58"/>
    <w:rsid w:val="00AE0A61"/>
    <w:rsid w:val="00AE24D7"/>
    <w:rsid w:val="00AE44F0"/>
    <w:rsid w:val="00AE7C17"/>
    <w:rsid w:val="00AF05A2"/>
    <w:rsid w:val="00B036F7"/>
    <w:rsid w:val="00B06F5C"/>
    <w:rsid w:val="00B10495"/>
    <w:rsid w:val="00B14C4F"/>
    <w:rsid w:val="00B16C9D"/>
    <w:rsid w:val="00B1706B"/>
    <w:rsid w:val="00B21464"/>
    <w:rsid w:val="00B21822"/>
    <w:rsid w:val="00B34A30"/>
    <w:rsid w:val="00B414E7"/>
    <w:rsid w:val="00B45438"/>
    <w:rsid w:val="00B45518"/>
    <w:rsid w:val="00B5440A"/>
    <w:rsid w:val="00B54947"/>
    <w:rsid w:val="00B5525A"/>
    <w:rsid w:val="00B568D6"/>
    <w:rsid w:val="00B70645"/>
    <w:rsid w:val="00B7414D"/>
    <w:rsid w:val="00BC2A5A"/>
    <w:rsid w:val="00BD2B29"/>
    <w:rsid w:val="00BE08E1"/>
    <w:rsid w:val="00BE24CF"/>
    <w:rsid w:val="00BE4030"/>
    <w:rsid w:val="00BE4581"/>
    <w:rsid w:val="00BE4FC4"/>
    <w:rsid w:val="00BE5F62"/>
    <w:rsid w:val="00BF118D"/>
    <w:rsid w:val="00BF3A06"/>
    <w:rsid w:val="00C0224F"/>
    <w:rsid w:val="00C03F4A"/>
    <w:rsid w:val="00C04BBE"/>
    <w:rsid w:val="00C15707"/>
    <w:rsid w:val="00C173ED"/>
    <w:rsid w:val="00C225E2"/>
    <w:rsid w:val="00C428B8"/>
    <w:rsid w:val="00C5056F"/>
    <w:rsid w:val="00C51538"/>
    <w:rsid w:val="00C54035"/>
    <w:rsid w:val="00C56677"/>
    <w:rsid w:val="00C61578"/>
    <w:rsid w:val="00C622FD"/>
    <w:rsid w:val="00C629FA"/>
    <w:rsid w:val="00C63497"/>
    <w:rsid w:val="00C7342D"/>
    <w:rsid w:val="00C85AE2"/>
    <w:rsid w:val="00C90538"/>
    <w:rsid w:val="00C926B7"/>
    <w:rsid w:val="00C93582"/>
    <w:rsid w:val="00CA3D01"/>
    <w:rsid w:val="00CA47C7"/>
    <w:rsid w:val="00CA6022"/>
    <w:rsid w:val="00CA6069"/>
    <w:rsid w:val="00CA7C69"/>
    <w:rsid w:val="00CD1AAE"/>
    <w:rsid w:val="00CD6DD7"/>
    <w:rsid w:val="00CD7805"/>
    <w:rsid w:val="00CE12CA"/>
    <w:rsid w:val="00CE2FA4"/>
    <w:rsid w:val="00CE5FD6"/>
    <w:rsid w:val="00CE77EE"/>
    <w:rsid w:val="00CF1983"/>
    <w:rsid w:val="00CF3980"/>
    <w:rsid w:val="00CF5CDC"/>
    <w:rsid w:val="00D02770"/>
    <w:rsid w:val="00D02A87"/>
    <w:rsid w:val="00D043CD"/>
    <w:rsid w:val="00D048AB"/>
    <w:rsid w:val="00D04D6D"/>
    <w:rsid w:val="00D0571B"/>
    <w:rsid w:val="00D0598D"/>
    <w:rsid w:val="00D05DCA"/>
    <w:rsid w:val="00D06E8D"/>
    <w:rsid w:val="00D1512F"/>
    <w:rsid w:val="00D17682"/>
    <w:rsid w:val="00D2285B"/>
    <w:rsid w:val="00D23AB3"/>
    <w:rsid w:val="00D24EC7"/>
    <w:rsid w:val="00D2725C"/>
    <w:rsid w:val="00D3628B"/>
    <w:rsid w:val="00D405E4"/>
    <w:rsid w:val="00D46812"/>
    <w:rsid w:val="00D46E0E"/>
    <w:rsid w:val="00D52421"/>
    <w:rsid w:val="00D559F9"/>
    <w:rsid w:val="00D604C5"/>
    <w:rsid w:val="00D63146"/>
    <w:rsid w:val="00D660D3"/>
    <w:rsid w:val="00D66D67"/>
    <w:rsid w:val="00D673FC"/>
    <w:rsid w:val="00D756BA"/>
    <w:rsid w:val="00D8085C"/>
    <w:rsid w:val="00D810D7"/>
    <w:rsid w:val="00D83E21"/>
    <w:rsid w:val="00D84893"/>
    <w:rsid w:val="00D90769"/>
    <w:rsid w:val="00D92B38"/>
    <w:rsid w:val="00D92FBE"/>
    <w:rsid w:val="00DB50C0"/>
    <w:rsid w:val="00DC3794"/>
    <w:rsid w:val="00DC4A38"/>
    <w:rsid w:val="00DC6632"/>
    <w:rsid w:val="00DD0A94"/>
    <w:rsid w:val="00DD21BB"/>
    <w:rsid w:val="00DF08F7"/>
    <w:rsid w:val="00E14174"/>
    <w:rsid w:val="00E24AA7"/>
    <w:rsid w:val="00E2516E"/>
    <w:rsid w:val="00E252BD"/>
    <w:rsid w:val="00E308C4"/>
    <w:rsid w:val="00E329F1"/>
    <w:rsid w:val="00E358C2"/>
    <w:rsid w:val="00E359C1"/>
    <w:rsid w:val="00E37E2A"/>
    <w:rsid w:val="00E40C13"/>
    <w:rsid w:val="00E41E48"/>
    <w:rsid w:val="00E42FEF"/>
    <w:rsid w:val="00E476D2"/>
    <w:rsid w:val="00E5276D"/>
    <w:rsid w:val="00E55F33"/>
    <w:rsid w:val="00E57EAF"/>
    <w:rsid w:val="00E615C8"/>
    <w:rsid w:val="00E63772"/>
    <w:rsid w:val="00E655F3"/>
    <w:rsid w:val="00E67524"/>
    <w:rsid w:val="00E67769"/>
    <w:rsid w:val="00E677AC"/>
    <w:rsid w:val="00E702E5"/>
    <w:rsid w:val="00E72947"/>
    <w:rsid w:val="00E747E7"/>
    <w:rsid w:val="00E74DC7"/>
    <w:rsid w:val="00E75584"/>
    <w:rsid w:val="00E871AE"/>
    <w:rsid w:val="00E90A3A"/>
    <w:rsid w:val="00E91BE9"/>
    <w:rsid w:val="00E96BC2"/>
    <w:rsid w:val="00EA2281"/>
    <w:rsid w:val="00EA3A41"/>
    <w:rsid w:val="00EA747B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482F"/>
    <w:rsid w:val="00EF22BA"/>
    <w:rsid w:val="00EF7B7F"/>
    <w:rsid w:val="00F01281"/>
    <w:rsid w:val="00F04283"/>
    <w:rsid w:val="00F05D7A"/>
    <w:rsid w:val="00F07934"/>
    <w:rsid w:val="00F11DDE"/>
    <w:rsid w:val="00F22D7A"/>
    <w:rsid w:val="00F23628"/>
    <w:rsid w:val="00F313A6"/>
    <w:rsid w:val="00F32F5C"/>
    <w:rsid w:val="00F408C7"/>
    <w:rsid w:val="00F5305E"/>
    <w:rsid w:val="00F5375A"/>
    <w:rsid w:val="00F546D9"/>
    <w:rsid w:val="00F570A9"/>
    <w:rsid w:val="00F63219"/>
    <w:rsid w:val="00F714E0"/>
    <w:rsid w:val="00F73E19"/>
    <w:rsid w:val="00F750C8"/>
    <w:rsid w:val="00F97516"/>
    <w:rsid w:val="00F97BAF"/>
    <w:rsid w:val="00FA127B"/>
    <w:rsid w:val="00FA1441"/>
    <w:rsid w:val="00FB2C5C"/>
    <w:rsid w:val="00FB6EE6"/>
    <w:rsid w:val="00FC062E"/>
    <w:rsid w:val="00FD0C86"/>
    <w:rsid w:val="00FD656E"/>
    <w:rsid w:val="00FD690C"/>
    <w:rsid w:val="00FD6BB5"/>
    <w:rsid w:val="00FE09AA"/>
    <w:rsid w:val="00FE1928"/>
    <w:rsid w:val="00FE3FCB"/>
    <w:rsid w:val="00FE4F1C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7D6E6"/>
  <w15:docId w15:val="{E9CC59CC-B4BD-4BF4-8420-E8D47006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semiHidden/>
    <w:unhideWhenUsed/>
    <w:rsid w:val="00C02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24F"/>
    <w:rPr>
      <w:rFonts w:ascii="Courier New" w:hAnsi="Courier New" w:cs="Courier New"/>
      <w:lang w:bidi="ar-SA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61C1E"/>
    <w:rPr>
      <w:color w:val="605E5C"/>
      <w:shd w:val="clear" w:color="auto" w:fill="E1DFDD"/>
    </w:rPr>
  </w:style>
  <w:style w:type="paragraph" w:customStyle="1" w:styleId="af4">
    <w:basedOn w:val="a"/>
    <w:next w:val="a8"/>
    <w:qFormat/>
    <w:rsid w:val="00CA47C7"/>
    <w:pPr>
      <w:jc w:val="center"/>
    </w:pPr>
    <w:rPr>
      <w:rFonts w:ascii="Arial Armenian" w:hAnsi="Arial Armenian"/>
      <w:lang w:val="en-US" w:eastAsia="en-US" w:bidi="ar-SA"/>
    </w:rPr>
  </w:style>
  <w:style w:type="paragraph" w:styleId="af5">
    <w:name w:val="No Spacing"/>
    <w:uiPriority w:val="1"/>
    <w:qFormat/>
    <w:rsid w:val="00CA47C7"/>
    <w:rPr>
      <w:rFonts w:ascii="Calibri" w:hAnsi="Calibri"/>
      <w:sz w:val="22"/>
      <w:szCs w:val="22"/>
      <w:lang w:bidi="ar-SA"/>
    </w:rPr>
  </w:style>
  <w:style w:type="character" w:styleId="af6">
    <w:name w:val="Unresolved Mention"/>
    <w:uiPriority w:val="99"/>
    <w:semiHidden/>
    <w:unhideWhenUsed/>
    <w:rsid w:val="00CA47C7"/>
    <w:rPr>
      <w:color w:val="605E5C"/>
      <w:shd w:val="clear" w:color="auto" w:fill="E1DFDD"/>
    </w:rPr>
  </w:style>
  <w:style w:type="paragraph" w:customStyle="1" w:styleId="af7">
    <w:basedOn w:val="a"/>
    <w:next w:val="a8"/>
    <w:qFormat/>
    <w:rsid w:val="00566785"/>
    <w:pPr>
      <w:jc w:val="center"/>
    </w:pPr>
    <w:rPr>
      <w:rFonts w:ascii="Arial Armenian" w:hAnsi="Arial Armenian"/>
      <w:lang w:val="en-US" w:eastAsia="en-US" w:bidi="ar-SA"/>
    </w:rPr>
  </w:style>
  <w:style w:type="paragraph" w:customStyle="1" w:styleId="af8">
    <w:basedOn w:val="a"/>
    <w:next w:val="a8"/>
    <w:qFormat/>
    <w:rsid w:val="0067208C"/>
    <w:pPr>
      <w:jc w:val="center"/>
    </w:pPr>
    <w:rPr>
      <w:rFonts w:ascii="Arial Armenian" w:hAnsi="Arial Armenian"/>
      <w:lang w:val="en-US" w:eastAsia="en-US" w:bidi="ar-SA"/>
    </w:rPr>
  </w:style>
  <w:style w:type="paragraph" w:customStyle="1" w:styleId="af9">
    <w:basedOn w:val="a"/>
    <w:next w:val="a8"/>
    <w:qFormat/>
    <w:rsid w:val="00F05D7A"/>
    <w:pPr>
      <w:jc w:val="center"/>
    </w:pPr>
    <w:rPr>
      <w:rFonts w:ascii="Arial Armenian" w:hAnsi="Arial Armenian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13</Pages>
  <Words>4101</Words>
  <Characters>23379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169</cp:revision>
  <cp:lastPrinted>2022-10-25T07:53:00Z</cp:lastPrinted>
  <dcterms:created xsi:type="dcterms:W3CDTF">2018-08-08T07:12:00Z</dcterms:created>
  <dcterms:modified xsi:type="dcterms:W3CDTF">2022-12-29T10:03:00Z</dcterms:modified>
</cp:coreProperties>
</file>